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89B861" w14:textId="4D3174AC" w:rsidR="00305150" w:rsidRPr="00305150" w:rsidRDefault="00305150" w:rsidP="00305150">
      <w:pPr>
        <w:pStyle w:val="Default"/>
        <w:jc w:val="right"/>
      </w:pPr>
      <w:r w:rsidRPr="00305150">
        <w:rPr>
          <w:b/>
          <w:bCs/>
        </w:rPr>
        <w:t>2023</w:t>
      </w:r>
      <w:r w:rsidRPr="005738F4">
        <w:rPr>
          <w:b/>
          <w:bCs/>
        </w:rPr>
        <w:t>/</w:t>
      </w:r>
      <w:r w:rsidRPr="00305150">
        <w:rPr>
          <w:b/>
          <w:bCs/>
        </w:rPr>
        <w:t>24 уч. год</w:t>
      </w:r>
    </w:p>
    <w:p w14:paraId="198AAF8C" w14:textId="77777777" w:rsidR="00071B51" w:rsidRPr="00305150" w:rsidRDefault="00071B51" w:rsidP="00305150">
      <w:pPr>
        <w:pStyle w:val="Default"/>
      </w:pPr>
      <w:r w:rsidRPr="00305150">
        <w:rPr>
          <w:b/>
          <w:bCs/>
        </w:rPr>
        <w:t>Код _______________</w:t>
      </w:r>
    </w:p>
    <w:p w14:paraId="7F87DD9F" w14:textId="77777777" w:rsidR="00305150" w:rsidRPr="00305150" w:rsidRDefault="00305150" w:rsidP="00305150">
      <w:pPr>
        <w:pStyle w:val="Default"/>
        <w:jc w:val="center"/>
        <w:rPr>
          <w:b/>
          <w:bCs/>
        </w:rPr>
      </w:pPr>
    </w:p>
    <w:p w14:paraId="58159414" w14:textId="34DF8F43" w:rsidR="00305150" w:rsidRPr="00305150" w:rsidRDefault="00071B51" w:rsidP="00305150">
      <w:pPr>
        <w:pStyle w:val="Default"/>
        <w:jc w:val="center"/>
      </w:pPr>
      <w:r w:rsidRPr="00305150">
        <w:rPr>
          <w:b/>
          <w:bCs/>
        </w:rPr>
        <w:t>Всероссийская олимпиада школьников</w:t>
      </w:r>
      <w:r w:rsidR="00305150" w:rsidRPr="00305150">
        <w:rPr>
          <w:b/>
          <w:bCs/>
        </w:rPr>
        <w:t xml:space="preserve"> по технологии</w:t>
      </w:r>
    </w:p>
    <w:p w14:paraId="5F7A5361" w14:textId="77777777" w:rsidR="00305150" w:rsidRPr="00305150" w:rsidRDefault="00305150" w:rsidP="00305150">
      <w:pPr>
        <w:pStyle w:val="Default"/>
        <w:jc w:val="center"/>
      </w:pPr>
      <w:r w:rsidRPr="00305150">
        <w:rPr>
          <w:b/>
          <w:bCs/>
        </w:rPr>
        <w:t>Профиль «Техника, технологии и техническое творчество»</w:t>
      </w:r>
    </w:p>
    <w:p w14:paraId="3B2D911A" w14:textId="1A4E0643" w:rsidR="00305150" w:rsidRPr="00305150" w:rsidRDefault="00305150" w:rsidP="00305150">
      <w:pPr>
        <w:pStyle w:val="Default"/>
        <w:jc w:val="center"/>
      </w:pPr>
      <w:r w:rsidRPr="00305150">
        <w:rPr>
          <w:b/>
          <w:bCs/>
        </w:rPr>
        <w:t>Муниципальный этап</w:t>
      </w:r>
    </w:p>
    <w:p w14:paraId="5E246264" w14:textId="7E15E07F" w:rsidR="00305150" w:rsidRPr="00305150" w:rsidRDefault="00305150" w:rsidP="00305150">
      <w:pPr>
        <w:pStyle w:val="Default"/>
        <w:jc w:val="center"/>
      </w:pPr>
      <w:r w:rsidRPr="00305150">
        <w:rPr>
          <w:b/>
          <w:bCs/>
        </w:rPr>
        <w:t>7</w:t>
      </w:r>
      <w:r w:rsidR="00FD21D8">
        <w:rPr>
          <w:b/>
          <w:bCs/>
        </w:rPr>
        <w:t>‒</w:t>
      </w:r>
      <w:r w:rsidRPr="00305150">
        <w:rPr>
          <w:b/>
          <w:bCs/>
        </w:rPr>
        <w:t>8-е классы</w:t>
      </w:r>
    </w:p>
    <w:p w14:paraId="72DD8C2C" w14:textId="38576F51" w:rsidR="00305150" w:rsidRPr="00305150" w:rsidRDefault="00305150" w:rsidP="00305150">
      <w:pPr>
        <w:pStyle w:val="Default"/>
        <w:jc w:val="center"/>
      </w:pPr>
      <w:r w:rsidRPr="00305150">
        <w:rPr>
          <w:b/>
          <w:bCs/>
        </w:rPr>
        <w:t>Задания теоретического тура</w:t>
      </w:r>
    </w:p>
    <w:p w14:paraId="4341EB2D" w14:textId="77777777" w:rsidR="001262EC" w:rsidRDefault="001262EC" w:rsidP="00305150">
      <w:pPr>
        <w:pStyle w:val="Default"/>
        <w:jc w:val="center"/>
        <w:rPr>
          <w:b/>
          <w:bCs/>
        </w:rPr>
      </w:pPr>
    </w:p>
    <w:p w14:paraId="3E5AA7FF" w14:textId="77777777" w:rsidR="00071B51" w:rsidRPr="00305150" w:rsidRDefault="00071B51" w:rsidP="00305150">
      <w:pPr>
        <w:pStyle w:val="Default"/>
        <w:jc w:val="center"/>
        <w:rPr>
          <w:b/>
          <w:bCs/>
        </w:rPr>
      </w:pPr>
      <w:r w:rsidRPr="00305150">
        <w:rPr>
          <w:b/>
          <w:bCs/>
        </w:rPr>
        <w:t>Уважаемый участник!</w:t>
      </w:r>
    </w:p>
    <w:p w14:paraId="36EBC704" w14:textId="77777777" w:rsidR="00071B51" w:rsidRPr="00305150" w:rsidRDefault="00071B51" w:rsidP="00305150">
      <w:pPr>
        <w:pStyle w:val="Default"/>
        <w:jc w:val="center"/>
      </w:pPr>
      <w:r w:rsidRPr="00305150">
        <w:rPr>
          <w:b/>
          <w:bCs/>
        </w:rPr>
        <w:t>ПЕРЕД ВЫПОЛНЕНИЕМ ЗАДАНИЯ</w:t>
      </w:r>
    </w:p>
    <w:p w14:paraId="0E3EB514" w14:textId="77777777" w:rsidR="00071B51" w:rsidRDefault="00071B51" w:rsidP="00305150">
      <w:pPr>
        <w:pStyle w:val="Default"/>
        <w:jc w:val="center"/>
        <w:rPr>
          <w:b/>
          <w:bCs/>
        </w:rPr>
      </w:pPr>
      <w:r w:rsidRPr="00305150">
        <w:rPr>
          <w:b/>
          <w:bCs/>
        </w:rPr>
        <w:t>ВНИМАТЕЛЬНО ПРОЧТИТЕ ИНСТРУКЦИЮ</w:t>
      </w:r>
    </w:p>
    <w:p w14:paraId="16B584D4" w14:textId="7140B11F" w:rsidR="00071B51" w:rsidRPr="00305150" w:rsidRDefault="00071B51" w:rsidP="00305150">
      <w:pPr>
        <w:pStyle w:val="Default"/>
        <w:jc w:val="both"/>
      </w:pPr>
      <w:r w:rsidRPr="00305150">
        <w:t>1.</w:t>
      </w:r>
      <w:r w:rsidR="00305150">
        <w:tab/>
      </w:r>
      <w:r w:rsidRPr="00305150">
        <w:t>На выполнение</w:t>
      </w:r>
      <w:r w:rsidR="0090000C" w:rsidRPr="00305150">
        <w:t xml:space="preserve"> всех заданий I тура отводится 2</w:t>
      </w:r>
      <w:r w:rsidR="00D03411" w:rsidRPr="00305150">
        <w:t xml:space="preserve"> </w:t>
      </w:r>
      <w:r w:rsidR="00305150">
        <w:t xml:space="preserve">академических </w:t>
      </w:r>
      <w:r w:rsidR="00D03411" w:rsidRPr="00305150">
        <w:t>час</w:t>
      </w:r>
      <w:r w:rsidR="0090000C" w:rsidRPr="00305150">
        <w:t>а (9</w:t>
      </w:r>
      <w:r w:rsidRPr="00305150">
        <w:t xml:space="preserve">0 минут). </w:t>
      </w:r>
    </w:p>
    <w:p w14:paraId="4CB57435" w14:textId="49F3EE34" w:rsidR="00071B51" w:rsidRPr="00305150" w:rsidRDefault="0090000C" w:rsidP="00305150">
      <w:pPr>
        <w:pStyle w:val="Default"/>
        <w:jc w:val="both"/>
      </w:pPr>
      <w:r w:rsidRPr="00305150">
        <w:t>2.</w:t>
      </w:r>
      <w:r w:rsidR="00305150">
        <w:tab/>
      </w:r>
      <w:r w:rsidRPr="00305150">
        <w:t xml:space="preserve">Объём работы </w:t>
      </w:r>
      <w:r w:rsidR="00305150">
        <w:t xml:space="preserve">включает в себя </w:t>
      </w:r>
      <w:r w:rsidRPr="00305150">
        <w:t>21</w:t>
      </w:r>
      <w:r w:rsidR="00071B51" w:rsidRPr="00305150">
        <w:t xml:space="preserve"> задани</w:t>
      </w:r>
      <w:r w:rsidR="00305150">
        <w:t>е</w:t>
      </w:r>
      <w:r w:rsidR="00071B51" w:rsidRPr="00305150">
        <w:t>. Каждый прави</w:t>
      </w:r>
      <w:r w:rsidRPr="00305150">
        <w:t>льный ответ на задания с 1</w:t>
      </w:r>
      <w:r w:rsidR="00305150">
        <w:t>-го</w:t>
      </w:r>
      <w:r w:rsidRPr="00305150">
        <w:t xml:space="preserve"> по 20</w:t>
      </w:r>
      <w:r w:rsidR="00305150">
        <w:t xml:space="preserve">-е </w:t>
      </w:r>
      <w:r w:rsidR="00071B51" w:rsidRPr="00305150">
        <w:t>оц</w:t>
      </w:r>
      <w:r w:rsidR="009F3D3A" w:rsidRPr="00305150">
        <w:t>енивается по 1 баллу. Кейс-задание</w:t>
      </w:r>
      <w:r w:rsidRPr="00305150">
        <w:t xml:space="preserve"> 21 оценивается в 5</w:t>
      </w:r>
      <w:r w:rsidR="00071B51" w:rsidRPr="00305150">
        <w:t xml:space="preserve"> баллов. </w:t>
      </w:r>
    </w:p>
    <w:p w14:paraId="6838021F" w14:textId="3DCE8BFE" w:rsidR="00071B51" w:rsidRPr="00305150" w:rsidRDefault="00071B51" w:rsidP="00305150">
      <w:pPr>
        <w:pStyle w:val="Default"/>
        <w:jc w:val="both"/>
      </w:pPr>
      <w:r w:rsidRPr="00305150">
        <w:t>3.</w:t>
      </w:r>
      <w:r w:rsidR="00305150">
        <w:tab/>
      </w:r>
      <w:r w:rsidRPr="00305150">
        <w:t>Максимальная общая сумма бал</w:t>
      </w:r>
      <w:r w:rsidR="00B75BC4" w:rsidRPr="00305150">
        <w:t>лов за решение всех заданий – 25</w:t>
      </w:r>
      <w:r w:rsidRPr="00305150">
        <w:t xml:space="preserve">. </w:t>
      </w:r>
    </w:p>
    <w:p w14:paraId="47B65C8B" w14:textId="409297B0" w:rsidR="00071B51" w:rsidRPr="00305150" w:rsidRDefault="00071B51" w:rsidP="00305150">
      <w:pPr>
        <w:pStyle w:val="Default"/>
        <w:jc w:val="both"/>
      </w:pPr>
      <w:r w:rsidRPr="00305150">
        <w:t>4.</w:t>
      </w:r>
      <w:r w:rsidR="00305150">
        <w:tab/>
      </w:r>
      <w:r w:rsidRPr="00305150">
        <w:t xml:space="preserve">Для ответа используйте полученные Вами листы ответов. </w:t>
      </w:r>
    </w:p>
    <w:p w14:paraId="3A090EF2" w14:textId="5E37E1B3" w:rsidR="00071B51" w:rsidRPr="00305150" w:rsidRDefault="00071B51" w:rsidP="00305150">
      <w:pPr>
        <w:pStyle w:val="Default"/>
        <w:jc w:val="both"/>
      </w:pPr>
      <w:r w:rsidRPr="00305150">
        <w:t>5.</w:t>
      </w:r>
      <w:r w:rsidR="00305150">
        <w:tab/>
      </w:r>
      <w:r w:rsidRPr="00305150">
        <w:t xml:space="preserve">Персональные данные запишите только на титульном листе, остальные листы, на которых вы будете писать ответы на задачи, не подписывайте. </w:t>
      </w:r>
    </w:p>
    <w:p w14:paraId="088F3A93" w14:textId="2873EAFB" w:rsidR="00071B51" w:rsidRPr="00305150" w:rsidRDefault="00071B51" w:rsidP="00305150">
      <w:pPr>
        <w:pStyle w:val="Default"/>
        <w:jc w:val="both"/>
      </w:pPr>
      <w:r w:rsidRPr="00305150">
        <w:t>6.</w:t>
      </w:r>
      <w:r w:rsidR="00305150">
        <w:tab/>
      </w:r>
      <w:r w:rsidRPr="00305150">
        <w:t>Ответы пишите авторучкой с синей или ч</w:t>
      </w:r>
      <w:r w:rsidR="00FD21D8">
        <w:t>ё</w:t>
      </w:r>
      <w:r w:rsidRPr="00305150">
        <w:t>рной (</w:t>
      </w:r>
      <w:proofErr w:type="spellStart"/>
      <w:r w:rsidRPr="00305150">
        <w:t>гелевой</w:t>
      </w:r>
      <w:proofErr w:type="spellEnd"/>
      <w:r w:rsidRPr="00305150">
        <w:t xml:space="preserve">) пастой (чернилами). </w:t>
      </w:r>
    </w:p>
    <w:p w14:paraId="79C6D903" w14:textId="2FDF52DB" w:rsidR="00071B51" w:rsidRPr="00305150" w:rsidRDefault="00071B51" w:rsidP="00305150">
      <w:pPr>
        <w:pStyle w:val="Default"/>
        <w:jc w:val="both"/>
      </w:pPr>
      <w:r w:rsidRPr="00305150">
        <w:t>7.</w:t>
      </w:r>
      <w:r w:rsidR="00305150">
        <w:tab/>
      </w:r>
      <w:r w:rsidRPr="00305150">
        <w:t xml:space="preserve">Черновики не проверяются и не оцениваются. </w:t>
      </w:r>
    </w:p>
    <w:p w14:paraId="5C805075" w14:textId="64FA420F" w:rsidR="00071B51" w:rsidRPr="00305150" w:rsidRDefault="00071B51" w:rsidP="00305150">
      <w:pPr>
        <w:pStyle w:val="Default"/>
        <w:jc w:val="both"/>
      </w:pPr>
      <w:r w:rsidRPr="00305150">
        <w:t>8.</w:t>
      </w:r>
      <w:r w:rsidR="00305150">
        <w:tab/>
      </w:r>
      <w:r w:rsidRPr="00305150">
        <w:t xml:space="preserve">Задача участника </w:t>
      </w:r>
      <w:r w:rsidR="00FD21D8">
        <w:t>‒</w:t>
      </w:r>
      <w:r w:rsidRPr="00305150">
        <w:t xml:space="preserve"> внимательно ознакомиться с предложенными заданиями и выполнить их в строгом соответствии с формулировкой. </w:t>
      </w:r>
    </w:p>
    <w:p w14:paraId="55F89815" w14:textId="77777777" w:rsidR="001262EC" w:rsidRDefault="001262EC" w:rsidP="001262E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C9856E3" w14:textId="7CD6C2B5" w:rsidR="003F0C62" w:rsidRPr="00305150" w:rsidRDefault="001262EC" w:rsidP="001262E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ЗАДАНИЯ</w:t>
      </w:r>
    </w:p>
    <w:p w14:paraId="0B4A20F4" w14:textId="77777777" w:rsidR="003F0C62" w:rsidRPr="00305150" w:rsidRDefault="003F0C62" w:rsidP="00305150">
      <w:pPr>
        <w:pStyle w:val="a3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51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Общая часть</w:t>
      </w:r>
    </w:p>
    <w:p w14:paraId="35DEE5FE" w14:textId="555CAC30" w:rsidR="00604E2E" w:rsidRPr="00305150" w:rsidRDefault="00270492" w:rsidP="0030515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Ещ</w:t>
      </w:r>
      <w:r w:rsidR="00FD21D8">
        <w:rPr>
          <w:rFonts w:ascii="Times New Roman" w:hAnsi="Times New Roman" w:cs="Times New Roman"/>
          <w:sz w:val="24"/>
          <w:szCs w:val="24"/>
        </w:rPr>
        <w:t>ё в древнем Египте применялся «</w:t>
      </w:r>
      <w:r w:rsidRPr="00305150">
        <w:rPr>
          <w:rFonts w:ascii="Times New Roman" w:hAnsi="Times New Roman" w:cs="Times New Roman"/>
          <w:sz w:val="24"/>
          <w:szCs w:val="24"/>
        </w:rPr>
        <w:t>станок</w:t>
      </w:r>
      <w:r w:rsidR="00FD21D8">
        <w:rPr>
          <w:rFonts w:ascii="Times New Roman" w:hAnsi="Times New Roman" w:cs="Times New Roman"/>
          <w:sz w:val="24"/>
          <w:szCs w:val="24"/>
        </w:rPr>
        <w:t>»</w:t>
      </w:r>
      <w:r w:rsidRPr="00305150">
        <w:rPr>
          <w:rFonts w:ascii="Times New Roman" w:hAnsi="Times New Roman" w:cs="Times New Roman"/>
          <w:sz w:val="24"/>
          <w:szCs w:val="24"/>
        </w:rPr>
        <w:t xml:space="preserve"> с лучковым ручным приводом. На этом устройстве обтачивались каменные и</w:t>
      </w:r>
      <w:r w:rsidR="00FD21D8">
        <w:rPr>
          <w:rFonts w:ascii="Times New Roman" w:hAnsi="Times New Roman" w:cs="Times New Roman"/>
          <w:sz w:val="24"/>
          <w:szCs w:val="24"/>
        </w:rPr>
        <w:t xml:space="preserve"> деревянные изделия. В этом далё</w:t>
      </w:r>
      <w:r w:rsidRPr="00305150">
        <w:rPr>
          <w:rFonts w:ascii="Times New Roman" w:hAnsi="Times New Roman" w:cs="Times New Roman"/>
          <w:sz w:val="24"/>
          <w:szCs w:val="24"/>
        </w:rPr>
        <w:t>ком прообразе современных станков уже фигурировали в зародыше такие основные конструктивные элементы станка, как станина, бабки, подставки для резцов и др. Как называется эта технологическая машина?</w:t>
      </w:r>
      <w:r w:rsidR="005407A0" w:rsidRPr="00305150">
        <w:rPr>
          <w:rFonts w:ascii="Times New Roman" w:hAnsi="Times New Roman" w:cs="Times New Roman"/>
          <w:sz w:val="24"/>
          <w:szCs w:val="24"/>
        </w:rPr>
        <w:t xml:space="preserve"> Запишите.</w:t>
      </w:r>
    </w:p>
    <w:p w14:paraId="432A0156" w14:textId="77777777" w:rsidR="00B75BC4" w:rsidRPr="00305150" w:rsidRDefault="00B75BC4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D8225B2" w14:textId="77777777" w:rsidR="00093F91" w:rsidRPr="00305150" w:rsidRDefault="005C40B9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1" locked="0" layoutInCell="1" allowOverlap="1" wp14:anchorId="51DBF915" wp14:editId="7EEF8985">
            <wp:simplePos x="0" y="0"/>
            <wp:positionH relativeFrom="column">
              <wp:posOffset>1539240</wp:posOffset>
            </wp:positionH>
            <wp:positionV relativeFrom="paragraph">
              <wp:posOffset>9525</wp:posOffset>
            </wp:positionV>
            <wp:extent cx="2310765" cy="1571625"/>
            <wp:effectExtent l="0" t="0" r="0" b="0"/>
            <wp:wrapTight wrapText="bothSides">
              <wp:wrapPolygon edited="0">
                <wp:start x="0" y="0"/>
                <wp:lineTo x="0" y="21207"/>
                <wp:lineTo x="21369" y="21207"/>
                <wp:lineTo x="21369" y="0"/>
                <wp:lineTo x="0" y="0"/>
              </wp:wrapPolygon>
            </wp:wrapTight>
            <wp:docPr id="2" name="Рисунок 2" descr="Работа на древнеегипетском токарном стан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бота на древнеегипетском токарном станк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76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ECF541" w14:textId="77777777" w:rsidR="00093F91" w:rsidRPr="00305150" w:rsidRDefault="00093F91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189A56A" w14:textId="77777777" w:rsidR="00093F91" w:rsidRPr="00305150" w:rsidRDefault="00093F91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89BB571" w14:textId="77777777" w:rsidR="00093F91" w:rsidRPr="00305150" w:rsidRDefault="00093F91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88C7309" w14:textId="77777777" w:rsidR="00093F91" w:rsidRPr="00305150" w:rsidRDefault="00093F91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F2608F2" w14:textId="77777777" w:rsidR="00093F91" w:rsidRPr="00305150" w:rsidRDefault="00093F91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131FC50" w14:textId="77777777" w:rsidR="00093F91" w:rsidRPr="00305150" w:rsidRDefault="00093F91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5A95F14" w14:textId="77777777" w:rsidR="00093F91" w:rsidRPr="00305150" w:rsidRDefault="00093F91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DB17030" w14:textId="77777777" w:rsidR="00093F91" w:rsidRPr="00305150" w:rsidRDefault="00093F91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B29A6D3" w14:textId="77777777" w:rsidR="00093F91" w:rsidRPr="00305150" w:rsidRDefault="00093F91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7F1A7C5" w14:textId="77777777" w:rsidR="00093F91" w:rsidRPr="00305150" w:rsidRDefault="00093F91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CBE1677" w14:textId="77777777" w:rsidR="000F76FE" w:rsidRPr="00305150" w:rsidRDefault="00270492" w:rsidP="003051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400939"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Pr="00305150">
        <w:rPr>
          <w:rFonts w:ascii="Times New Roman" w:hAnsi="Times New Roman" w:cs="Times New Roman"/>
          <w:sz w:val="24"/>
          <w:szCs w:val="24"/>
        </w:rPr>
        <w:t>____</w:t>
      </w:r>
    </w:p>
    <w:p w14:paraId="5370D4A1" w14:textId="77777777" w:rsidR="00604E2E" w:rsidRPr="00305150" w:rsidRDefault="00604E2E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9A1901" w14:textId="77777777" w:rsidR="00166D09" w:rsidRPr="00305150" w:rsidRDefault="00270492" w:rsidP="0030515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Когда появился первый штангенциркуль</w:t>
      </w:r>
      <w:r w:rsidR="005407A0" w:rsidRPr="00305150">
        <w:rPr>
          <w:rFonts w:ascii="Times New Roman" w:hAnsi="Times New Roman" w:cs="Times New Roman"/>
          <w:sz w:val="24"/>
          <w:szCs w:val="24"/>
        </w:rPr>
        <w:t xml:space="preserve"> с</w:t>
      </w:r>
      <w:r w:rsidRPr="00305150">
        <w:rPr>
          <w:rFonts w:ascii="Times New Roman" w:hAnsi="Times New Roman" w:cs="Times New Roman"/>
          <w:sz w:val="24"/>
          <w:szCs w:val="24"/>
        </w:rPr>
        <w:t xml:space="preserve"> нониусом?</w:t>
      </w:r>
    </w:p>
    <w:p w14:paraId="74BE0025" w14:textId="77777777" w:rsidR="00604F66" w:rsidRPr="00305150" w:rsidRDefault="00604F66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051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Выберите правильный ответ</w:t>
      </w:r>
      <w:r w:rsidR="006B465C" w:rsidRPr="003051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14:paraId="381881E7" w14:textId="715E5309" w:rsidR="005407A0" w:rsidRPr="00305150" w:rsidRDefault="005407A0" w:rsidP="0030515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 xml:space="preserve">а) в начале </w:t>
      </w:r>
      <w:r w:rsidR="00B2133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05150">
        <w:rPr>
          <w:rFonts w:ascii="Times New Roman" w:hAnsi="Times New Roman" w:cs="Times New Roman"/>
          <w:sz w:val="24"/>
          <w:szCs w:val="24"/>
        </w:rPr>
        <w:t xml:space="preserve"> века</w:t>
      </w:r>
      <w:r w:rsidR="00B21337">
        <w:rPr>
          <w:rFonts w:ascii="Times New Roman" w:hAnsi="Times New Roman" w:cs="Times New Roman"/>
          <w:sz w:val="24"/>
          <w:szCs w:val="24"/>
        </w:rPr>
        <w:t>,</w:t>
      </w:r>
    </w:p>
    <w:p w14:paraId="1F3C5B81" w14:textId="68CF8A3E" w:rsidR="005407A0" w:rsidRPr="00305150" w:rsidRDefault="005407A0" w:rsidP="0030515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 xml:space="preserve">б) в середине </w:t>
      </w:r>
      <w:r w:rsidR="00B2133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05150">
        <w:rPr>
          <w:rFonts w:ascii="Times New Roman" w:hAnsi="Times New Roman" w:cs="Times New Roman"/>
          <w:sz w:val="24"/>
          <w:szCs w:val="24"/>
        </w:rPr>
        <w:t xml:space="preserve"> века;</w:t>
      </w:r>
    </w:p>
    <w:p w14:paraId="698F1C82" w14:textId="1F6F053F" w:rsidR="001A233B" w:rsidRPr="00305150" w:rsidRDefault="005407A0" w:rsidP="0030515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 xml:space="preserve">в) в конце </w:t>
      </w:r>
      <w:r w:rsidR="00B2133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305150">
        <w:rPr>
          <w:rFonts w:ascii="Times New Roman" w:hAnsi="Times New Roman" w:cs="Times New Roman"/>
          <w:sz w:val="24"/>
          <w:szCs w:val="24"/>
        </w:rPr>
        <w:t xml:space="preserve"> век</w:t>
      </w:r>
      <w:r w:rsidR="00B21337">
        <w:rPr>
          <w:rFonts w:ascii="Times New Roman" w:hAnsi="Times New Roman" w:cs="Times New Roman"/>
          <w:sz w:val="24"/>
          <w:szCs w:val="24"/>
        </w:rPr>
        <w:t>а.</w:t>
      </w:r>
    </w:p>
    <w:p w14:paraId="32458D5B" w14:textId="1A347CDB" w:rsidR="00604E2E" w:rsidRPr="00305150" w:rsidRDefault="008E37FE" w:rsidP="00305150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ОТВЕТ_____</w:t>
      </w:r>
    </w:p>
    <w:p w14:paraId="314CA5A4" w14:textId="77777777" w:rsidR="00604E2E" w:rsidRPr="00305150" w:rsidRDefault="00604E2E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7B464A" w14:textId="023869CB" w:rsidR="009F6852" w:rsidRPr="00305150" w:rsidRDefault="00D41B1C" w:rsidP="0030515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lastRenderedPageBreak/>
        <w:t>По приказу Петра Великого в России появились первые лесопилки</w:t>
      </w:r>
      <w:r w:rsidR="00DC6418" w:rsidRPr="00305150">
        <w:rPr>
          <w:rFonts w:ascii="Times New Roman" w:hAnsi="Times New Roman" w:cs="Times New Roman"/>
          <w:sz w:val="24"/>
          <w:szCs w:val="24"/>
        </w:rPr>
        <w:t>. В</w:t>
      </w:r>
      <w:r w:rsidRPr="00305150">
        <w:rPr>
          <w:rFonts w:ascii="Times New Roman" w:hAnsi="Times New Roman" w:cs="Times New Roman"/>
          <w:sz w:val="24"/>
          <w:szCs w:val="24"/>
        </w:rPr>
        <w:t xml:space="preserve"> 1690 году купец Осип Баженин поставил под </w:t>
      </w:r>
      <w:r w:rsidR="00305150">
        <w:rPr>
          <w:rFonts w:ascii="Times New Roman" w:hAnsi="Times New Roman" w:cs="Times New Roman"/>
          <w:sz w:val="24"/>
          <w:szCs w:val="24"/>
        </w:rPr>
        <w:t>___________________</w:t>
      </w:r>
      <w:r w:rsidRPr="00305150">
        <w:rPr>
          <w:rFonts w:ascii="Times New Roman" w:hAnsi="Times New Roman" w:cs="Times New Roman"/>
          <w:sz w:val="24"/>
          <w:szCs w:val="24"/>
        </w:rPr>
        <w:t>первую в России «пильную мельницу с немецкого образца»</w:t>
      </w:r>
      <w:r w:rsidR="00B21337">
        <w:rPr>
          <w:rFonts w:ascii="Times New Roman" w:hAnsi="Times New Roman" w:cs="Times New Roman"/>
          <w:sz w:val="24"/>
          <w:szCs w:val="24"/>
        </w:rPr>
        <w:t>. Вставьте пропущенное слово.</w:t>
      </w:r>
    </w:p>
    <w:p w14:paraId="68446A2F" w14:textId="77777777" w:rsidR="00D41B1C" w:rsidRPr="00305150" w:rsidRDefault="00D41B1C" w:rsidP="0030515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5150">
        <w:rPr>
          <w:rFonts w:ascii="Times New Roman" w:hAnsi="Times New Roman" w:cs="Times New Roman"/>
          <w:i/>
          <w:sz w:val="24"/>
          <w:szCs w:val="24"/>
        </w:rPr>
        <w:t>Выберите правильный ответ</w:t>
      </w:r>
      <w:r w:rsidR="006B465C" w:rsidRPr="00305150">
        <w:rPr>
          <w:rFonts w:ascii="Times New Roman" w:hAnsi="Times New Roman" w:cs="Times New Roman"/>
          <w:i/>
          <w:sz w:val="24"/>
          <w:szCs w:val="24"/>
        </w:rPr>
        <w:t>.</w:t>
      </w:r>
    </w:p>
    <w:p w14:paraId="23AA7D18" w14:textId="1BBA39DA" w:rsidR="00D41B1C" w:rsidRPr="00305150" w:rsidRDefault="00D41B1C" w:rsidP="0030515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а) под Москвой</w:t>
      </w:r>
      <w:r w:rsidR="00B21337">
        <w:rPr>
          <w:rFonts w:ascii="Times New Roman" w:hAnsi="Times New Roman" w:cs="Times New Roman"/>
          <w:sz w:val="24"/>
          <w:szCs w:val="24"/>
        </w:rPr>
        <w:t>,</w:t>
      </w:r>
    </w:p>
    <w:p w14:paraId="5E8DCA66" w14:textId="331633DB" w:rsidR="00D41B1C" w:rsidRPr="00305150" w:rsidRDefault="00B21337" w:rsidP="0030515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под Санкт-Петербургом,</w:t>
      </w:r>
    </w:p>
    <w:p w14:paraId="009A8C3E" w14:textId="75D032B2" w:rsidR="00604E2E" w:rsidRPr="00305150" w:rsidRDefault="00D41B1C" w:rsidP="0030515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в) под Архангельском</w:t>
      </w:r>
      <w:r w:rsidR="00B21337">
        <w:rPr>
          <w:rFonts w:ascii="Times New Roman" w:hAnsi="Times New Roman" w:cs="Times New Roman"/>
          <w:sz w:val="24"/>
          <w:szCs w:val="24"/>
        </w:rPr>
        <w:t>.</w:t>
      </w:r>
    </w:p>
    <w:p w14:paraId="4402CA30" w14:textId="411B29B2" w:rsidR="00E043F3" w:rsidRPr="00305150" w:rsidRDefault="00D41B1C" w:rsidP="00305150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1C1F34" w:rsidRPr="00305150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604E2E" w:rsidRPr="00305150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305150">
        <w:rPr>
          <w:rFonts w:ascii="Times New Roman" w:hAnsi="Times New Roman" w:cs="Times New Roman"/>
          <w:sz w:val="24"/>
          <w:szCs w:val="24"/>
        </w:rPr>
        <w:t>____</w:t>
      </w:r>
    </w:p>
    <w:p w14:paraId="3A137EF6" w14:textId="77777777" w:rsidR="00604E2E" w:rsidRPr="00305150" w:rsidRDefault="00604E2E" w:rsidP="0030515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FA7B69" w14:textId="685504B5" w:rsidR="003960C2" w:rsidRPr="00305150" w:rsidRDefault="003960C2" w:rsidP="0030515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150">
        <w:rPr>
          <w:rFonts w:ascii="Times New Roman" w:hAnsi="Times New Roman" w:cs="Times New Roman"/>
          <w:color w:val="000000" w:themeColor="text1"/>
          <w:sz w:val="24"/>
          <w:szCs w:val="24"/>
        </w:rPr>
        <w:t>Самым</w:t>
      </w:r>
      <w:r w:rsidR="00B213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знаменитым плотником всех времё</w:t>
      </w:r>
      <w:r w:rsidRPr="00305150">
        <w:rPr>
          <w:rFonts w:ascii="Times New Roman" w:hAnsi="Times New Roman" w:cs="Times New Roman"/>
          <w:color w:val="000000" w:themeColor="text1"/>
          <w:sz w:val="24"/>
          <w:szCs w:val="24"/>
        </w:rPr>
        <w:t>н и народов был_______________________.</w:t>
      </w:r>
    </w:p>
    <w:p w14:paraId="5C5D2F07" w14:textId="77777777" w:rsidR="007F2D15" w:rsidRPr="00305150" w:rsidRDefault="003960C2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051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Выберите правильный ответ</w:t>
      </w:r>
      <w:r w:rsidR="006B465C" w:rsidRPr="003051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14:paraId="7DE20F1C" w14:textId="5B2F4898" w:rsidR="003960C2" w:rsidRPr="00305150" w:rsidRDefault="00AE5B18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а) Пё</w:t>
      </w:r>
      <w:r w:rsidR="003960C2" w:rsidRPr="003051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 </w:t>
      </w:r>
      <w:r w:rsidR="003960C2" w:rsidRPr="0030515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="003960C2" w:rsidRPr="0030515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46A90C4" w14:textId="77777777" w:rsidR="003960C2" w:rsidRPr="00305150" w:rsidRDefault="003960C2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150">
        <w:rPr>
          <w:rFonts w:ascii="Times New Roman" w:hAnsi="Times New Roman" w:cs="Times New Roman"/>
          <w:color w:val="000000" w:themeColor="text1"/>
          <w:sz w:val="24"/>
          <w:szCs w:val="24"/>
        </w:rPr>
        <w:t>б) Иисус, сын Иосифа;</w:t>
      </w:r>
    </w:p>
    <w:p w14:paraId="6740A91C" w14:textId="4000DC77" w:rsidR="003960C2" w:rsidRPr="00305150" w:rsidRDefault="003960C2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51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proofErr w:type="spellStart"/>
      <w:r w:rsidRPr="00305150">
        <w:rPr>
          <w:rFonts w:ascii="Times New Roman" w:hAnsi="Times New Roman" w:cs="Times New Roman"/>
          <w:color w:val="000000" w:themeColor="text1"/>
          <w:sz w:val="24"/>
          <w:szCs w:val="24"/>
        </w:rPr>
        <w:t>Элиас</w:t>
      </w:r>
      <w:proofErr w:type="spellEnd"/>
      <w:r w:rsidRPr="003051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Дисней</w:t>
      </w:r>
      <w:r w:rsidR="00AE5B1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6A48551" w14:textId="6AA694A1" w:rsidR="00C52D3A" w:rsidRDefault="007F2D15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</w:t>
      </w:r>
      <w:r w:rsidR="00604F66" w:rsidRPr="00305150">
        <w:rPr>
          <w:rFonts w:ascii="Times New Roman" w:hAnsi="Times New Roman" w:cs="Times New Roman"/>
          <w:sz w:val="24"/>
          <w:szCs w:val="24"/>
        </w:rPr>
        <w:t>ТВЕТ</w:t>
      </w:r>
      <w:r w:rsidRPr="00305150">
        <w:rPr>
          <w:rFonts w:ascii="Times New Roman" w:hAnsi="Times New Roman" w:cs="Times New Roman"/>
          <w:sz w:val="24"/>
          <w:szCs w:val="24"/>
        </w:rPr>
        <w:t>__</w:t>
      </w:r>
      <w:r w:rsidR="008E37FE" w:rsidRPr="00305150">
        <w:rPr>
          <w:rFonts w:ascii="Times New Roman" w:hAnsi="Times New Roman" w:cs="Times New Roman"/>
          <w:sz w:val="24"/>
          <w:szCs w:val="24"/>
        </w:rPr>
        <w:t>_</w:t>
      </w:r>
      <w:r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604F66" w:rsidRPr="00305150">
        <w:rPr>
          <w:rFonts w:ascii="Times New Roman" w:hAnsi="Times New Roman" w:cs="Times New Roman"/>
          <w:sz w:val="24"/>
          <w:szCs w:val="24"/>
        </w:rPr>
        <w:t>____</w:t>
      </w:r>
    </w:p>
    <w:p w14:paraId="1B9AECB2" w14:textId="77777777" w:rsidR="00305150" w:rsidRPr="00305150" w:rsidRDefault="00305150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09B4EB6" w14:textId="1D1B6A69" w:rsidR="00604E2E" w:rsidRPr="00305150" w:rsidRDefault="007A754B" w:rsidP="0030515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Черта́</w:t>
      </w:r>
      <w:r w:rsidR="00DC6418" w:rsidRPr="00305150">
        <w:rPr>
          <w:rFonts w:ascii="Times New Roman" w:hAnsi="Times New Roman" w:cs="Times New Roman"/>
          <w:sz w:val="24"/>
          <w:szCs w:val="24"/>
        </w:rPr>
        <w:t xml:space="preserve">, отволока </w:t>
      </w:r>
      <w:r w:rsidR="00AE5B18">
        <w:rPr>
          <w:rFonts w:ascii="Times New Roman" w:hAnsi="Times New Roman" w:cs="Times New Roman"/>
          <w:sz w:val="24"/>
          <w:szCs w:val="24"/>
        </w:rPr>
        <w:t>‒</w:t>
      </w:r>
      <w:r w:rsidR="00DC6418" w:rsidRPr="00305150">
        <w:rPr>
          <w:rFonts w:ascii="Times New Roman" w:hAnsi="Times New Roman" w:cs="Times New Roman"/>
          <w:sz w:val="24"/>
          <w:szCs w:val="24"/>
        </w:rPr>
        <w:t xml:space="preserve"> </w:t>
      </w:r>
      <w:r w:rsidRPr="00305150">
        <w:rPr>
          <w:rFonts w:ascii="Times New Roman" w:hAnsi="Times New Roman" w:cs="Times New Roman"/>
          <w:sz w:val="24"/>
          <w:szCs w:val="24"/>
        </w:rPr>
        <w:t>плотничий и столярный инструмент, предназначенный для разметки параллельных линий</w:t>
      </w:r>
      <w:r w:rsidR="00DC6418" w:rsidRPr="00305150">
        <w:rPr>
          <w:rFonts w:ascii="Times New Roman" w:hAnsi="Times New Roman" w:cs="Times New Roman"/>
          <w:sz w:val="24"/>
          <w:szCs w:val="24"/>
        </w:rPr>
        <w:t>, применялся на Руси</w:t>
      </w:r>
      <w:r w:rsidRPr="00305150">
        <w:rPr>
          <w:rFonts w:ascii="Times New Roman" w:hAnsi="Times New Roman" w:cs="Times New Roman"/>
          <w:sz w:val="24"/>
          <w:szCs w:val="24"/>
        </w:rPr>
        <w:t>.</w:t>
      </w:r>
      <w:r w:rsidR="00305150">
        <w:rPr>
          <w:rFonts w:ascii="Times New Roman" w:hAnsi="Times New Roman" w:cs="Times New Roman"/>
          <w:sz w:val="24"/>
          <w:szCs w:val="24"/>
        </w:rPr>
        <w:t xml:space="preserve"> </w:t>
      </w:r>
      <w:r w:rsidR="00DC6418" w:rsidRPr="00305150">
        <w:rPr>
          <w:rFonts w:ascii="Times New Roman" w:hAnsi="Times New Roman" w:cs="Times New Roman"/>
          <w:sz w:val="24"/>
          <w:szCs w:val="24"/>
        </w:rPr>
        <w:t>Впоследствии во многих технологических операциях черту и отволоку заменил ___________________________. Впишите название этого инструмента.</w:t>
      </w:r>
      <w:r w:rsidR="00305150">
        <w:rPr>
          <w:rFonts w:ascii="Times New Roman" w:hAnsi="Times New Roman" w:cs="Times New Roman"/>
          <w:sz w:val="24"/>
          <w:szCs w:val="24"/>
        </w:rPr>
        <w:t xml:space="preserve"> </w:t>
      </w:r>
      <w:r w:rsidR="00DC6418" w:rsidRPr="00305150">
        <w:rPr>
          <w:rFonts w:ascii="Times New Roman" w:hAnsi="Times New Roman" w:cs="Times New Roman"/>
          <w:sz w:val="24"/>
          <w:szCs w:val="24"/>
        </w:rPr>
        <w:t>Слов</w:t>
      </w:r>
      <w:r w:rsidR="00AE5B18">
        <w:rPr>
          <w:rFonts w:ascii="Times New Roman" w:hAnsi="Times New Roman" w:cs="Times New Roman"/>
          <w:sz w:val="24"/>
          <w:szCs w:val="24"/>
        </w:rPr>
        <w:t>о немецкое, буквально означает «</w:t>
      </w:r>
      <w:r w:rsidR="00DC6418" w:rsidRPr="00305150">
        <w:rPr>
          <w:rFonts w:ascii="Times New Roman" w:hAnsi="Times New Roman" w:cs="Times New Roman"/>
          <w:sz w:val="24"/>
          <w:szCs w:val="24"/>
        </w:rPr>
        <w:t>инструмент для проведения параллельных линий</w:t>
      </w:r>
      <w:r w:rsidR="00AE5B18">
        <w:rPr>
          <w:rFonts w:ascii="Times New Roman" w:hAnsi="Times New Roman" w:cs="Times New Roman"/>
          <w:sz w:val="24"/>
          <w:szCs w:val="24"/>
        </w:rPr>
        <w:t>».</w:t>
      </w:r>
    </w:p>
    <w:p w14:paraId="41279799" w14:textId="5C5D61D8" w:rsidR="00E043F3" w:rsidRPr="00305150" w:rsidRDefault="00DC6418" w:rsidP="00305150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312459" w:rsidRPr="00305150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7E5143" w:rsidRPr="00305150">
        <w:rPr>
          <w:rFonts w:ascii="Times New Roman" w:hAnsi="Times New Roman" w:cs="Times New Roman"/>
          <w:sz w:val="24"/>
          <w:szCs w:val="24"/>
        </w:rPr>
        <w:t>________________</w:t>
      </w:r>
      <w:r w:rsidRPr="00305150">
        <w:rPr>
          <w:rFonts w:ascii="Times New Roman" w:hAnsi="Times New Roman" w:cs="Times New Roman"/>
          <w:sz w:val="24"/>
          <w:szCs w:val="24"/>
        </w:rPr>
        <w:t>____</w:t>
      </w:r>
      <w:r w:rsidR="007E5143" w:rsidRPr="00305150">
        <w:rPr>
          <w:rFonts w:ascii="Times New Roman" w:hAnsi="Times New Roman" w:cs="Times New Roman"/>
          <w:sz w:val="24"/>
          <w:szCs w:val="24"/>
        </w:rPr>
        <w:t>_</w:t>
      </w:r>
    </w:p>
    <w:p w14:paraId="033AEB67" w14:textId="77777777" w:rsidR="003F0C62" w:rsidRPr="00305150" w:rsidRDefault="003F0C62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656DD1" w14:textId="77777777" w:rsidR="003F0C62" w:rsidRPr="00305150" w:rsidRDefault="003F0C62" w:rsidP="001262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05150">
        <w:rPr>
          <w:rFonts w:ascii="Times New Roman" w:hAnsi="Times New Roman" w:cs="Times New Roman"/>
          <w:b/>
          <w:i/>
          <w:sz w:val="24"/>
          <w:szCs w:val="24"/>
        </w:rPr>
        <w:t>Специальная часть</w:t>
      </w:r>
    </w:p>
    <w:p w14:paraId="3D91D6F9" w14:textId="5A1759CE" w:rsidR="00604E2E" w:rsidRPr="00305150" w:rsidRDefault="005C40B9" w:rsidP="006848F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По представленному чертежу</w:t>
      </w:r>
      <w:r w:rsidR="006848F8">
        <w:rPr>
          <w:rFonts w:ascii="Times New Roman" w:hAnsi="Times New Roman" w:cs="Times New Roman"/>
          <w:sz w:val="24"/>
          <w:szCs w:val="24"/>
        </w:rPr>
        <w:t xml:space="preserve"> </w:t>
      </w:r>
      <w:r w:rsidRPr="00305150">
        <w:rPr>
          <w:rFonts w:ascii="Times New Roman" w:hAnsi="Times New Roman" w:cs="Times New Roman"/>
          <w:sz w:val="24"/>
          <w:szCs w:val="24"/>
        </w:rPr>
        <w:t>четырёхступенчатого валика определите габаритные размеры. Запишите.</w:t>
      </w:r>
    </w:p>
    <w:p w14:paraId="1EF0D32B" w14:textId="6B46DD56" w:rsidR="006B662F" w:rsidRDefault="004362AE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1" locked="0" layoutInCell="1" allowOverlap="1" wp14:anchorId="11A5D272" wp14:editId="5FED6A78">
            <wp:simplePos x="0" y="0"/>
            <wp:positionH relativeFrom="column">
              <wp:posOffset>1310640</wp:posOffset>
            </wp:positionH>
            <wp:positionV relativeFrom="paragraph">
              <wp:posOffset>20955</wp:posOffset>
            </wp:positionV>
            <wp:extent cx="2276475" cy="1008380"/>
            <wp:effectExtent l="0" t="0" r="0" b="0"/>
            <wp:wrapTight wrapText="bothSides">
              <wp:wrapPolygon edited="0">
                <wp:start x="0" y="0"/>
                <wp:lineTo x="0" y="21219"/>
                <wp:lineTo x="21510" y="21219"/>
                <wp:lineTo x="2151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436" t="34506" r="22234" b="32129"/>
                    <a:stretch/>
                  </pic:blipFill>
                  <pic:spPr bwMode="auto">
                    <a:xfrm>
                      <a:off x="0" y="0"/>
                      <a:ext cx="2276475" cy="1008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C40B9" w:rsidRPr="00305150">
        <w:rPr>
          <w:rFonts w:ascii="Times New Roman" w:hAnsi="Times New Roman" w:cs="Times New Roman"/>
          <w:sz w:val="24"/>
          <w:szCs w:val="24"/>
        </w:rPr>
        <w:t>ОТВЕТ</w:t>
      </w:r>
      <w:r w:rsidR="0093751D" w:rsidRPr="00305150">
        <w:rPr>
          <w:rFonts w:ascii="Times New Roman" w:hAnsi="Times New Roman" w:cs="Times New Roman"/>
          <w:sz w:val="24"/>
          <w:szCs w:val="24"/>
        </w:rPr>
        <w:t>__</w:t>
      </w:r>
      <w:r w:rsidR="008E37FE" w:rsidRPr="00305150">
        <w:rPr>
          <w:rFonts w:ascii="Times New Roman" w:hAnsi="Times New Roman" w:cs="Times New Roman"/>
          <w:sz w:val="24"/>
          <w:szCs w:val="24"/>
        </w:rPr>
        <w:t>__________________________</w:t>
      </w:r>
      <w:r w:rsidR="0093751D" w:rsidRPr="00305150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7E5143" w:rsidRPr="00305150">
        <w:rPr>
          <w:rFonts w:ascii="Times New Roman" w:hAnsi="Times New Roman" w:cs="Times New Roman"/>
          <w:sz w:val="24"/>
          <w:szCs w:val="24"/>
        </w:rPr>
        <w:t>_____</w:t>
      </w:r>
    </w:p>
    <w:p w14:paraId="4FC59DE3" w14:textId="77777777" w:rsidR="006848F8" w:rsidRPr="00305150" w:rsidRDefault="006848F8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E1E1C1" w14:textId="4CDD11F2" w:rsidR="00212CF5" w:rsidRPr="00305150" w:rsidRDefault="005E5F18" w:rsidP="006848F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Столярное приспособление в виде лотка для резки досок (также любого другого профильного пиломатериала) под углом, как правило</w:t>
      </w:r>
      <w:r w:rsidR="00AE5B18">
        <w:rPr>
          <w:rFonts w:ascii="Times New Roman" w:hAnsi="Times New Roman" w:cs="Times New Roman"/>
          <w:sz w:val="24"/>
          <w:szCs w:val="24"/>
        </w:rPr>
        <w:t>,</w:t>
      </w:r>
      <w:r w:rsidRPr="00305150">
        <w:rPr>
          <w:rFonts w:ascii="Times New Roman" w:hAnsi="Times New Roman" w:cs="Times New Roman"/>
          <w:sz w:val="24"/>
          <w:szCs w:val="24"/>
        </w:rPr>
        <w:t xml:space="preserve"> составляющим 45° и 90°. Изготавливается из пластмассы, иногда из дерева или алюминиевых сплавов. </w:t>
      </w:r>
      <w:r w:rsidR="00212CF5" w:rsidRPr="00305150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6B465C" w:rsidRPr="0030515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F9E6761" w14:textId="053D967A" w:rsidR="00212CF5" w:rsidRPr="00305150" w:rsidRDefault="005E5F18" w:rsidP="00305150">
      <w:pPr>
        <w:pStyle w:val="a3"/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305150">
        <w:rPr>
          <w:rFonts w:ascii="Times New Roman" w:hAnsi="Times New Roman" w:cs="Times New Roman"/>
          <w:sz w:val="24"/>
          <w:szCs w:val="24"/>
        </w:rPr>
        <w:t>вайма</w:t>
      </w:r>
      <w:proofErr w:type="spellEnd"/>
      <w:r w:rsidR="00AE5B18">
        <w:rPr>
          <w:rFonts w:ascii="Times New Roman" w:hAnsi="Times New Roman" w:cs="Times New Roman"/>
          <w:sz w:val="24"/>
          <w:szCs w:val="24"/>
        </w:rPr>
        <w:t>,</w:t>
      </w:r>
    </w:p>
    <w:p w14:paraId="0AF0CBE8" w14:textId="0F3D07F9" w:rsidR="001A103B" w:rsidRPr="00305150" w:rsidRDefault="005E5F18" w:rsidP="00305150">
      <w:pPr>
        <w:pStyle w:val="a3"/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305150">
        <w:rPr>
          <w:rFonts w:ascii="Times New Roman" w:hAnsi="Times New Roman" w:cs="Times New Roman"/>
          <w:sz w:val="24"/>
          <w:szCs w:val="24"/>
        </w:rPr>
        <w:t>стусло</w:t>
      </w:r>
      <w:proofErr w:type="spellEnd"/>
      <w:r w:rsidR="00AE5B18">
        <w:rPr>
          <w:rFonts w:ascii="Times New Roman" w:hAnsi="Times New Roman" w:cs="Times New Roman"/>
          <w:sz w:val="24"/>
          <w:szCs w:val="24"/>
        </w:rPr>
        <w:t>,</w:t>
      </w:r>
    </w:p>
    <w:p w14:paraId="52CB4AB0" w14:textId="33678FD5" w:rsidR="005E5F18" w:rsidRPr="00305150" w:rsidRDefault="005E5F18" w:rsidP="00305150">
      <w:pPr>
        <w:pStyle w:val="a3"/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в) струбцина</w:t>
      </w:r>
      <w:r w:rsidR="00AE5B18">
        <w:rPr>
          <w:rFonts w:ascii="Times New Roman" w:hAnsi="Times New Roman" w:cs="Times New Roman"/>
          <w:sz w:val="24"/>
          <w:szCs w:val="24"/>
        </w:rPr>
        <w:t>.</w:t>
      </w:r>
    </w:p>
    <w:p w14:paraId="5BFD1FBF" w14:textId="64BF8BAE" w:rsidR="00B8208F" w:rsidRDefault="00604F66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604E2E" w:rsidRPr="00305150">
        <w:rPr>
          <w:rFonts w:ascii="Times New Roman" w:hAnsi="Times New Roman" w:cs="Times New Roman"/>
          <w:sz w:val="24"/>
          <w:szCs w:val="24"/>
        </w:rPr>
        <w:t>___</w:t>
      </w:r>
      <w:r w:rsidR="008E37FE" w:rsidRPr="00305150">
        <w:rPr>
          <w:rFonts w:ascii="Times New Roman" w:hAnsi="Times New Roman" w:cs="Times New Roman"/>
          <w:sz w:val="24"/>
          <w:szCs w:val="24"/>
        </w:rPr>
        <w:t>_</w:t>
      </w:r>
      <w:r w:rsidR="00604E2E"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305150">
        <w:rPr>
          <w:rFonts w:ascii="Times New Roman" w:hAnsi="Times New Roman" w:cs="Times New Roman"/>
          <w:sz w:val="24"/>
          <w:szCs w:val="24"/>
        </w:rPr>
        <w:t>________</w:t>
      </w:r>
    </w:p>
    <w:p w14:paraId="7A2FEBB3" w14:textId="77777777" w:rsidR="006848F8" w:rsidRPr="00305150" w:rsidRDefault="006848F8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B7CC1D" w14:textId="46DB8E6E" w:rsidR="005E5F18" w:rsidRPr="00305150" w:rsidRDefault="005E5F18" w:rsidP="0030515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Сращивание</w:t>
      </w:r>
      <w:r w:rsidR="006848F8">
        <w:rPr>
          <w:rFonts w:ascii="Times New Roman" w:hAnsi="Times New Roman" w:cs="Times New Roman"/>
          <w:sz w:val="24"/>
          <w:szCs w:val="24"/>
        </w:rPr>
        <w:t xml:space="preserve"> – </w:t>
      </w:r>
      <w:r w:rsidRPr="00305150">
        <w:rPr>
          <w:rFonts w:ascii="Times New Roman" w:hAnsi="Times New Roman" w:cs="Times New Roman"/>
          <w:sz w:val="24"/>
          <w:szCs w:val="24"/>
        </w:rPr>
        <w:t>это</w:t>
      </w:r>
      <w:r w:rsidR="006848F8">
        <w:rPr>
          <w:rFonts w:ascii="Times New Roman" w:hAnsi="Times New Roman" w:cs="Times New Roman"/>
          <w:sz w:val="24"/>
          <w:szCs w:val="24"/>
        </w:rPr>
        <w:t xml:space="preserve"> </w:t>
      </w:r>
      <w:r w:rsidRPr="00305150">
        <w:rPr>
          <w:rFonts w:ascii="Times New Roman" w:hAnsi="Times New Roman" w:cs="Times New Roman"/>
          <w:sz w:val="24"/>
          <w:szCs w:val="24"/>
        </w:rPr>
        <w:t>_________________.</w:t>
      </w:r>
    </w:p>
    <w:p w14:paraId="5E1E3353" w14:textId="77777777" w:rsidR="00212CF5" w:rsidRPr="00305150" w:rsidRDefault="007F7DDD" w:rsidP="00305150">
      <w:pPr>
        <w:pStyle w:val="a3"/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 w:rsidRPr="00305150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6B465C" w:rsidRPr="0030515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7A3D93C" w14:textId="77777777" w:rsidR="00212CF5" w:rsidRPr="00305150" w:rsidRDefault="005E5F18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а) соединение заготовок по длине</w:t>
      </w:r>
      <w:r w:rsidR="00212CF5" w:rsidRPr="00305150">
        <w:rPr>
          <w:rFonts w:ascii="Times New Roman" w:hAnsi="Times New Roman" w:cs="Times New Roman"/>
          <w:sz w:val="24"/>
          <w:szCs w:val="24"/>
        </w:rPr>
        <w:t>;</w:t>
      </w:r>
    </w:p>
    <w:p w14:paraId="73D1A3B7" w14:textId="2705B6F2" w:rsidR="00212CF5" w:rsidRPr="00305150" w:rsidRDefault="005E5F18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б) соединение одинаковых по толщине брусков или досок в щиты</w:t>
      </w:r>
      <w:r w:rsidR="00AE5B18">
        <w:rPr>
          <w:rFonts w:ascii="Times New Roman" w:hAnsi="Times New Roman" w:cs="Times New Roman"/>
          <w:sz w:val="24"/>
          <w:szCs w:val="24"/>
        </w:rPr>
        <w:t>.</w:t>
      </w:r>
    </w:p>
    <w:p w14:paraId="4C82AA47" w14:textId="77777777" w:rsidR="00B8208F" w:rsidRPr="00305150" w:rsidRDefault="005E5F18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3D7603"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Pr="00305150">
        <w:rPr>
          <w:rFonts w:ascii="Times New Roman" w:hAnsi="Times New Roman" w:cs="Times New Roman"/>
          <w:sz w:val="24"/>
          <w:szCs w:val="24"/>
        </w:rPr>
        <w:t>________</w:t>
      </w:r>
      <w:r w:rsidR="003D7603" w:rsidRPr="00305150">
        <w:rPr>
          <w:rFonts w:ascii="Times New Roman" w:hAnsi="Times New Roman" w:cs="Times New Roman"/>
          <w:sz w:val="24"/>
          <w:szCs w:val="24"/>
        </w:rPr>
        <w:t>_</w:t>
      </w:r>
    </w:p>
    <w:p w14:paraId="4BCB36F1" w14:textId="419FB7B6" w:rsidR="001262EC" w:rsidRDefault="001262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757A419" w14:textId="77777777" w:rsidR="003D7603" w:rsidRPr="00305150" w:rsidRDefault="003D7603" w:rsidP="00305150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14:paraId="4E078A86" w14:textId="7D929328" w:rsidR="005E5F18" w:rsidRPr="00305150" w:rsidRDefault="005E5F18" w:rsidP="0030515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 xml:space="preserve">Ваттметр — измерительный прибор, предназначенный для определения </w:t>
      </w:r>
      <w:r w:rsidR="00A80FDC" w:rsidRPr="00305150">
        <w:rPr>
          <w:rFonts w:ascii="Times New Roman" w:hAnsi="Times New Roman" w:cs="Times New Roman"/>
          <w:sz w:val="24"/>
          <w:szCs w:val="24"/>
        </w:rPr>
        <w:t>____________</w:t>
      </w:r>
    </w:p>
    <w:p w14:paraId="125A21C1" w14:textId="77777777" w:rsidR="00FA1D0A" w:rsidRPr="00305150" w:rsidRDefault="00FA1D0A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6B465C" w:rsidRPr="0030515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6CDB23F" w14:textId="21483037" w:rsidR="007F7DDD" w:rsidRPr="00305150" w:rsidRDefault="005E5F18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а) мощности электрического тока</w:t>
      </w:r>
      <w:r w:rsidR="00AE5B18">
        <w:rPr>
          <w:rFonts w:ascii="Times New Roman" w:hAnsi="Times New Roman" w:cs="Times New Roman"/>
          <w:sz w:val="24"/>
          <w:szCs w:val="24"/>
        </w:rPr>
        <w:t xml:space="preserve"> </w:t>
      </w:r>
      <w:r w:rsidRPr="00305150">
        <w:rPr>
          <w:rFonts w:ascii="Times New Roman" w:hAnsi="Times New Roman" w:cs="Times New Roman"/>
          <w:sz w:val="24"/>
          <w:szCs w:val="24"/>
        </w:rPr>
        <w:t>или электромагнитного сигнала</w:t>
      </w:r>
      <w:r w:rsidR="007F7DDD" w:rsidRPr="00305150">
        <w:rPr>
          <w:rFonts w:ascii="Times New Roman" w:hAnsi="Times New Roman" w:cs="Times New Roman"/>
          <w:sz w:val="24"/>
          <w:szCs w:val="24"/>
        </w:rPr>
        <w:t>;</w:t>
      </w:r>
    </w:p>
    <w:p w14:paraId="3C3BD927" w14:textId="77777777" w:rsidR="007F7DDD" w:rsidRPr="00305150" w:rsidRDefault="005E5F18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б) напряжения</w:t>
      </w:r>
      <w:r w:rsidR="007F7DDD" w:rsidRPr="00305150">
        <w:rPr>
          <w:rFonts w:ascii="Times New Roman" w:hAnsi="Times New Roman" w:cs="Times New Roman"/>
          <w:sz w:val="24"/>
          <w:szCs w:val="24"/>
        </w:rPr>
        <w:t>;</w:t>
      </w:r>
    </w:p>
    <w:p w14:paraId="5F0684D5" w14:textId="6FF3F889" w:rsidR="007F7DDD" w:rsidRPr="00305150" w:rsidRDefault="005E5F18" w:rsidP="006848F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в) силы тока</w:t>
      </w:r>
      <w:r w:rsidR="007F7DDD" w:rsidRPr="00305150">
        <w:rPr>
          <w:rFonts w:ascii="Times New Roman" w:hAnsi="Times New Roman" w:cs="Times New Roman"/>
          <w:sz w:val="24"/>
          <w:szCs w:val="24"/>
        </w:rPr>
        <w:t>;</w:t>
      </w:r>
    </w:p>
    <w:p w14:paraId="1822CD27" w14:textId="77777777" w:rsidR="007F7DDD" w:rsidRPr="00305150" w:rsidRDefault="005E5F18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г) сопротивления</w:t>
      </w:r>
    </w:p>
    <w:p w14:paraId="0A25089E" w14:textId="77777777" w:rsidR="00D03411" w:rsidRPr="00305150" w:rsidRDefault="005E5F18" w:rsidP="0030515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ОТВЕТ</w:t>
      </w:r>
      <w:r w:rsidR="00E34C35"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________________________________________________________________</w:t>
      </w:r>
      <w:r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____</w:t>
      </w:r>
      <w:r w:rsidR="00A80FDC"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__</w:t>
      </w:r>
      <w:r w:rsidR="00E34C35"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_</w:t>
      </w:r>
    </w:p>
    <w:p w14:paraId="49C858C2" w14:textId="77777777" w:rsidR="00A80FDC" w:rsidRPr="00305150" w:rsidRDefault="00A80FDC" w:rsidP="0030515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2601EFA2" w14:textId="77777777" w:rsidR="00E34C35" w:rsidRPr="00305150" w:rsidRDefault="00EE0D21" w:rsidP="006848F8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Марка стали обозначается</w:t>
      </w:r>
      <w:r w:rsidR="00A80FDC"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Ст3</w:t>
      </w:r>
      <w:r w:rsidR="00FA1D0A"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A80FDC"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Расшифруйте</w:t>
      </w:r>
      <w:r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14:paraId="7A98D312" w14:textId="77777777" w:rsidR="001262EC" w:rsidRDefault="001262EC" w:rsidP="00305150">
      <w:pPr>
        <w:pStyle w:val="a3"/>
        <w:spacing w:after="0" w:line="240" w:lineRule="auto"/>
        <w:ind w:left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3352D592" w14:textId="3CCD4126" w:rsidR="00D97133" w:rsidRPr="00305150" w:rsidRDefault="00A80FDC" w:rsidP="00305150">
      <w:pPr>
        <w:pStyle w:val="a3"/>
        <w:spacing w:after="0" w:line="240" w:lineRule="auto"/>
        <w:ind w:left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ОТВЕТ</w:t>
      </w:r>
      <w:r w:rsidR="00E34C35"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_________________________________________________________________</w:t>
      </w:r>
      <w:r w:rsidR="00EE0D21"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____</w:t>
      </w:r>
      <w:r w:rsidR="00E34C35"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t>_</w:t>
      </w:r>
    </w:p>
    <w:p w14:paraId="0BD812F7" w14:textId="77777777" w:rsidR="00A80FDC" w:rsidRPr="00305150" w:rsidRDefault="00A80FDC" w:rsidP="00305150">
      <w:pPr>
        <w:pStyle w:val="a3"/>
        <w:spacing w:after="0" w:line="240" w:lineRule="auto"/>
        <w:ind w:left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7B5C47CC" w14:textId="77777777" w:rsidR="00EE0D21" w:rsidRPr="00305150" w:rsidRDefault="00EE0D21" w:rsidP="006848F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Для чего применяют закалку изделий из стали?</w:t>
      </w:r>
    </w:p>
    <w:p w14:paraId="1E3B548C" w14:textId="77777777" w:rsidR="004362AE" w:rsidRPr="00305150" w:rsidRDefault="004362AE" w:rsidP="0030515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6B465C" w:rsidRPr="0030515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5274703" w14:textId="77777777" w:rsidR="00EE0D21" w:rsidRPr="00305150" w:rsidRDefault="00EE0D21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а) для уменьшения твёрдости стали при её механической обработке;</w:t>
      </w:r>
    </w:p>
    <w:p w14:paraId="2EDC3B39" w14:textId="77777777" w:rsidR="004362AE" w:rsidRPr="00305150" w:rsidRDefault="00EE0D21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б) для повышения прочности и твёрдости стали</w:t>
      </w:r>
      <w:r w:rsidR="004362AE" w:rsidRPr="00305150">
        <w:rPr>
          <w:rFonts w:ascii="Times New Roman" w:hAnsi="Times New Roman" w:cs="Times New Roman"/>
          <w:sz w:val="24"/>
          <w:szCs w:val="24"/>
        </w:rPr>
        <w:t>;</w:t>
      </w:r>
    </w:p>
    <w:p w14:paraId="51D8BA38" w14:textId="49C6C317" w:rsidR="004362AE" w:rsidRPr="00305150" w:rsidRDefault="004362AE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в) для уменьшения хрупкости закалённой стали</w:t>
      </w:r>
      <w:r w:rsidR="006F5035">
        <w:rPr>
          <w:rFonts w:ascii="Times New Roman" w:hAnsi="Times New Roman" w:cs="Times New Roman"/>
          <w:sz w:val="24"/>
          <w:szCs w:val="24"/>
        </w:rPr>
        <w:t>.</w:t>
      </w:r>
    </w:p>
    <w:p w14:paraId="53E6588B" w14:textId="77777777" w:rsidR="001262EC" w:rsidRDefault="001262EC" w:rsidP="0030515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26CDF3F" w14:textId="77777777" w:rsidR="001A5F1E" w:rsidRPr="00305150" w:rsidRDefault="00EE0D21" w:rsidP="0030515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E043F3"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3D7603" w:rsidRPr="00305150">
        <w:rPr>
          <w:rFonts w:ascii="Times New Roman" w:hAnsi="Times New Roman" w:cs="Times New Roman"/>
          <w:sz w:val="24"/>
          <w:szCs w:val="24"/>
        </w:rPr>
        <w:t>_____</w:t>
      </w:r>
      <w:r w:rsidRPr="00305150">
        <w:rPr>
          <w:rFonts w:ascii="Times New Roman" w:hAnsi="Times New Roman" w:cs="Times New Roman"/>
          <w:sz w:val="24"/>
          <w:szCs w:val="24"/>
        </w:rPr>
        <w:t>___</w:t>
      </w:r>
      <w:r w:rsidR="004362AE" w:rsidRPr="00305150">
        <w:rPr>
          <w:rFonts w:ascii="Times New Roman" w:hAnsi="Times New Roman" w:cs="Times New Roman"/>
          <w:sz w:val="24"/>
          <w:szCs w:val="24"/>
        </w:rPr>
        <w:t>___</w:t>
      </w:r>
      <w:r w:rsidRPr="00305150">
        <w:rPr>
          <w:rFonts w:ascii="Times New Roman" w:hAnsi="Times New Roman" w:cs="Times New Roman"/>
          <w:sz w:val="24"/>
          <w:szCs w:val="24"/>
        </w:rPr>
        <w:t>_</w:t>
      </w:r>
    </w:p>
    <w:p w14:paraId="25BD32C1" w14:textId="77777777" w:rsidR="008E37FE" w:rsidRPr="00305150" w:rsidRDefault="008E37FE" w:rsidP="00305150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50D8CD" w14:textId="77777777" w:rsidR="00F25FC3" w:rsidRPr="00305150" w:rsidRDefault="00E82CE4" w:rsidP="006848F8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Как называется проц</w:t>
      </w:r>
      <w:r w:rsidR="004362AE" w:rsidRPr="00305150">
        <w:rPr>
          <w:rFonts w:ascii="Times New Roman" w:hAnsi="Times New Roman" w:cs="Times New Roman"/>
          <w:sz w:val="24"/>
          <w:szCs w:val="24"/>
        </w:rPr>
        <w:t xml:space="preserve">есс обработки детали на </w:t>
      </w:r>
      <w:r w:rsidRPr="00305150">
        <w:rPr>
          <w:rFonts w:ascii="Times New Roman" w:hAnsi="Times New Roman" w:cs="Times New Roman"/>
          <w:sz w:val="24"/>
          <w:szCs w:val="24"/>
        </w:rPr>
        <w:t>станке</w:t>
      </w:r>
      <w:r w:rsidR="004362AE" w:rsidRPr="00305150">
        <w:rPr>
          <w:rFonts w:ascii="Times New Roman" w:hAnsi="Times New Roman" w:cs="Times New Roman"/>
          <w:sz w:val="24"/>
          <w:szCs w:val="24"/>
        </w:rPr>
        <w:t xml:space="preserve"> НГФ-110Ш</w:t>
      </w:r>
      <w:r w:rsidRPr="00305150">
        <w:rPr>
          <w:rFonts w:ascii="Times New Roman" w:hAnsi="Times New Roman" w:cs="Times New Roman"/>
          <w:sz w:val="24"/>
          <w:szCs w:val="24"/>
        </w:rPr>
        <w:t>?</w:t>
      </w:r>
    </w:p>
    <w:p w14:paraId="469A1447" w14:textId="6937164E" w:rsidR="003D7603" w:rsidRPr="00305150" w:rsidRDefault="004362AE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i/>
          <w:sz w:val="24"/>
          <w:szCs w:val="24"/>
        </w:rPr>
        <w:t>Напишите</w:t>
      </w:r>
      <w:r w:rsidR="00F25FC3" w:rsidRPr="00305150">
        <w:rPr>
          <w:rFonts w:ascii="Times New Roman" w:hAnsi="Times New Roman" w:cs="Times New Roman"/>
          <w:i/>
          <w:sz w:val="24"/>
          <w:szCs w:val="24"/>
        </w:rPr>
        <w:t xml:space="preserve"> ответ</w:t>
      </w:r>
      <w:r w:rsidR="006F5035">
        <w:rPr>
          <w:rFonts w:ascii="Times New Roman" w:hAnsi="Times New Roman" w:cs="Times New Roman"/>
          <w:i/>
          <w:sz w:val="24"/>
          <w:szCs w:val="24"/>
        </w:rPr>
        <w:t>.</w:t>
      </w:r>
    </w:p>
    <w:p w14:paraId="2008BF89" w14:textId="3DC8EB08" w:rsidR="003D7603" w:rsidRPr="00305150" w:rsidRDefault="004362AE" w:rsidP="0030515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3D7603"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305150">
        <w:rPr>
          <w:rFonts w:ascii="Times New Roman" w:hAnsi="Times New Roman" w:cs="Times New Roman"/>
          <w:sz w:val="24"/>
          <w:szCs w:val="24"/>
        </w:rPr>
        <w:t>_</w:t>
      </w:r>
      <w:r w:rsidR="003D7603" w:rsidRPr="00305150">
        <w:rPr>
          <w:rFonts w:ascii="Times New Roman" w:hAnsi="Times New Roman" w:cs="Times New Roman"/>
          <w:sz w:val="24"/>
          <w:szCs w:val="24"/>
        </w:rPr>
        <w:t>___</w:t>
      </w:r>
    </w:p>
    <w:p w14:paraId="05D39A22" w14:textId="77F906BB" w:rsidR="00A80FDC" w:rsidRPr="00305150" w:rsidRDefault="00A80FDC" w:rsidP="00305150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1CCCE17" w14:textId="77777777" w:rsidR="00FE6101" w:rsidRPr="00305150" w:rsidRDefault="00FE6101" w:rsidP="0030515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0B03A0" w14:textId="4C19F3F0" w:rsidR="00F25FC3" w:rsidRPr="00305150" w:rsidRDefault="004362AE" w:rsidP="006848F8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Как называется процесс</w:t>
      </w:r>
      <w:r w:rsidR="008E655F" w:rsidRPr="00305150">
        <w:rPr>
          <w:rFonts w:ascii="Times New Roman" w:hAnsi="Times New Roman" w:cs="Times New Roman"/>
          <w:sz w:val="24"/>
          <w:szCs w:val="24"/>
        </w:rPr>
        <w:t>,</w:t>
      </w:r>
      <w:r w:rsidRPr="00305150">
        <w:rPr>
          <w:rFonts w:ascii="Times New Roman" w:hAnsi="Times New Roman" w:cs="Times New Roman"/>
          <w:sz w:val="24"/>
          <w:szCs w:val="24"/>
        </w:rPr>
        <w:t xml:space="preserve"> показанный на рисунке</w:t>
      </w:r>
      <w:r w:rsidR="006F5035">
        <w:rPr>
          <w:rFonts w:ascii="Times New Roman" w:hAnsi="Times New Roman" w:cs="Times New Roman"/>
          <w:sz w:val="24"/>
          <w:szCs w:val="24"/>
        </w:rPr>
        <w:t>?</w:t>
      </w:r>
    </w:p>
    <w:p w14:paraId="4696DE9A" w14:textId="77777777" w:rsidR="00FE6101" w:rsidRPr="00305150" w:rsidRDefault="006D71C5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824" behindDoc="1" locked="0" layoutInCell="1" allowOverlap="1" wp14:anchorId="59817D3E" wp14:editId="57AEA903">
            <wp:simplePos x="0" y="0"/>
            <wp:positionH relativeFrom="column">
              <wp:posOffset>1853565</wp:posOffset>
            </wp:positionH>
            <wp:positionV relativeFrom="paragraph">
              <wp:posOffset>79375</wp:posOffset>
            </wp:positionV>
            <wp:extent cx="1685925" cy="1693545"/>
            <wp:effectExtent l="0" t="0" r="0" b="0"/>
            <wp:wrapTight wrapText="bothSides">
              <wp:wrapPolygon edited="0">
                <wp:start x="0" y="0"/>
                <wp:lineTo x="0" y="21381"/>
                <wp:lineTo x="21478" y="21381"/>
                <wp:lineTo x="21478" y="0"/>
                <wp:lineTo x="0" y="0"/>
              </wp:wrapPolygon>
            </wp:wrapTight>
            <wp:docPr id="3" name="Рисунок 3" descr="https://cf3.ppt-online.org/files3/slide/n/NamxuvkfFYB1ZeUS8G3zCsi7jTynDX2AHPQMRL/slide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f3.ppt-online.org/files3/slide/n/NamxuvkfFYB1ZeUS8G3zCsi7jTynDX2AHPQMRL/slide-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22" t="47524" r="35537" b="4947"/>
                    <a:stretch/>
                  </pic:blipFill>
                  <pic:spPr bwMode="auto">
                    <a:xfrm>
                      <a:off x="0" y="0"/>
                      <a:ext cx="1685925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E655F" w:rsidRPr="00305150">
        <w:rPr>
          <w:rFonts w:ascii="Times New Roman" w:hAnsi="Times New Roman" w:cs="Times New Roman"/>
          <w:i/>
          <w:sz w:val="24"/>
          <w:szCs w:val="24"/>
        </w:rPr>
        <w:t>Напишите ответ.</w:t>
      </w:r>
    </w:p>
    <w:p w14:paraId="24E68CBE" w14:textId="77777777" w:rsidR="00FE6101" w:rsidRPr="00305150" w:rsidRDefault="008E655F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FE6101"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Pr="00305150">
        <w:rPr>
          <w:rFonts w:ascii="Times New Roman" w:hAnsi="Times New Roman" w:cs="Times New Roman"/>
          <w:sz w:val="24"/>
          <w:szCs w:val="24"/>
        </w:rPr>
        <w:t>_______</w:t>
      </w:r>
      <w:r w:rsidR="00FE6101" w:rsidRPr="00305150">
        <w:rPr>
          <w:rFonts w:ascii="Times New Roman" w:hAnsi="Times New Roman" w:cs="Times New Roman"/>
          <w:sz w:val="24"/>
          <w:szCs w:val="24"/>
        </w:rPr>
        <w:t>_</w:t>
      </w:r>
    </w:p>
    <w:p w14:paraId="3BB223D9" w14:textId="77777777" w:rsidR="00FE6101" w:rsidRPr="00305150" w:rsidRDefault="00FE6101" w:rsidP="0030515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1618F8" w14:textId="77777777" w:rsidR="00F25FC3" w:rsidRPr="00305150" w:rsidRDefault="008E655F" w:rsidP="006848F8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Для чего применяют метод фокальных объектов?</w:t>
      </w:r>
    </w:p>
    <w:p w14:paraId="36C8B377" w14:textId="77777777" w:rsidR="00FE6101" w:rsidRPr="00305150" w:rsidRDefault="008E655F" w:rsidP="0030515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05150">
        <w:rPr>
          <w:rFonts w:ascii="Times New Roman" w:hAnsi="Times New Roman" w:cs="Times New Roman"/>
          <w:i/>
          <w:sz w:val="24"/>
          <w:szCs w:val="24"/>
        </w:rPr>
        <w:t>Напишите ответ.</w:t>
      </w:r>
    </w:p>
    <w:p w14:paraId="4C99C01C" w14:textId="77777777" w:rsidR="00FE6101" w:rsidRPr="00305150" w:rsidRDefault="00FE6101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</w:t>
      </w:r>
      <w:r w:rsidR="008E655F" w:rsidRPr="00305150">
        <w:rPr>
          <w:rFonts w:ascii="Times New Roman" w:hAnsi="Times New Roman" w:cs="Times New Roman"/>
          <w:sz w:val="24"/>
          <w:szCs w:val="24"/>
        </w:rPr>
        <w:t>ТВЕТ</w:t>
      </w:r>
      <w:r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8E655F" w:rsidRPr="00305150">
        <w:rPr>
          <w:rFonts w:ascii="Times New Roman" w:hAnsi="Times New Roman" w:cs="Times New Roman"/>
          <w:sz w:val="24"/>
          <w:szCs w:val="24"/>
        </w:rPr>
        <w:t>________</w:t>
      </w:r>
      <w:r w:rsidRPr="00305150">
        <w:rPr>
          <w:rFonts w:ascii="Times New Roman" w:hAnsi="Times New Roman" w:cs="Times New Roman"/>
          <w:sz w:val="24"/>
          <w:szCs w:val="24"/>
        </w:rPr>
        <w:t>_</w:t>
      </w:r>
    </w:p>
    <w:p w14:paraId="416BD0E2" w14:textId="77777777" w:rsidR="00C52D3A" w:rsidRPr="00305150" w:rsidRDefault="00C52D3A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39385B" w14:textId="163E9640" w:rsidR="00A74554" w:rsidRPr="00305150" w:rsidRDefault="00320DD1" w:rsidP="006848F8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На каком</w:t>
      </w:r>
      <w:r w:rsidR="00A74554" w:rsidRPr="00305150">
        <w:rPr>
          <w:rFonts w:ascii="Times New Roman" w:hAnsi="Times New Roman" w:cs="Times New Roman"/>
          <w:sz w:val="24"/>
          <w:szCs w:val="24"/>
        </w:rPr>
        <w:t xml:space="preserve"> из этапов проектной деятельности </w:t>
      </w:r>
      <w:r w:rsidR="008E655F" w:rsidRPr="00305150">
        <w:rPr>
          <w:rFonts w:ascii="Times New Roman" w:hAnsi="Times New Roman" w:cs="Times New Roman"/>
          <w:sz w:val="24"/>
          <w:szCs w:val="24"/>
        </w:rPr>
        <w:t>выполня</w:t>
      </w:r>
      <w:r w:rsidR="006848F8">
        <w:rPr>
          <w:rFonts w:ascii="Times New Roman" w:hAnsi="Times New Roman" w:cs="Times New Roman"/>
          <w:sz w:val="24"/>
          <w:szCs w:val="24"/>
        </w:rPr>
        <w:t>е</w:t>
      </w:r>
      <w:r w:rsidR="008E655F" w:rsidRPr="00305150">
        <w:rPr>
          <w:rFonts w:ascii="Times New Roman" w:hAnsi="Times New Roman" w:cs="Times New Roman"/>
          <w:sz w:val="24"/>
          <w:szCs w:val="24"/>
        </w:rPr>
        <w:t>тся рекламный проспект</w:t>
      </w:r>
      <w:r w:rsidR="00A74554" w:rsidRPr="00305150">
        <w:rPr>
          <w:rFonts w:ascii="Times New Roman" w:hAnsi="Times New Roman" w:cs="Times New Roman"/>
          <w:sz w:val="24"/>
          <w:szCs w:val="24"/>
        </w:rPr>
        <w:t>?</w:t>
      </w:r>
    </w:p>
    <w:p w14:paraId="0E33D520" w14:textId="77777777" w:rsidR="00B5691C" w:rsidRPr="00305150" w:rsidRDefault="00B5691C" w:rsidP="0030515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i/>
          <w:iCs/>
          <w:sz w:val="24"/>
          <w:szCs w:val="24"/>
        </w:rPr>
        <w:t xml:space="preserve">Выберите правильный ответ. </w:t>
      </w:r>
    </w:p>
    <w:p w14:paraId="7583ECD6" w14:textId="77777777" w:rsidR="00A74554" w:rsidRPr="00305150" w:rsidRDefault="00A74554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а) конструкторско-технологический</w:t>
      </w:r>
      <w:r w:rsidR="00B87533" w:rsidRPr="00305150">
        <w:rPr>
          <w:rFonts w:ascii="Times New Roman" w:hAnsi="Times New Roman" w:cs="Times New Roman"/>
          <w:sz w:val="24"/>
          <w:szCs w:val="24"/>
        </w:rPr>
        <w:t>;</w:t>
      </w:r>
    </w:p>
    <w:p w14:paraId="6121C121" w14:textId="77777777" w:rsidR="00A74554" w:rsidRPr="00305150" w:rsidRDefault="00A74554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б) поисково-исследовательский</w:t>
      </w:r>
      <w:r w:rsidR="00B87533" w:rsidRPr="00305150">
        <w:rPr>
          <w:rFonts w:ascii="Times New Roman" w:hAnsi="Times New Roman" w:cs="Times New Roman"/>
          <w:sz w:val="24"/>
          <w:szCs w:val="24"/>
        </w:rPr>
        <w:t>;</w:t>
      </w:r>
    </w:p>
    <w:p w14:paraId="66FB04B3" w14:textId="1AB018B4" w:rsidR="00FE6101" w:rsidRPr="00305150" w:rsidRDefault="00A74554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в) заключительный</w:t>
      </w:r>
      <w:r w:rsidR="006F5035">
        <w:rPr>
          <w:rFonts w:ascii="Times New Roman" w:hAnsi="Times New Roman" w:cs="Times New Roman"/>
          <w:sz w:val="24"/>
          <w:szCs w:val="24"/>
        </w:rPr>
        <w:t>.</w:t>
      </w:r>
    </w:p>
    <w:p w14:paraId="46DFA1D7" w14:textId="77777777" w:rsidR="001262EC" w:rsidRDefault="001262EC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F02E94" w14:textId="77777777" w:rsidR="00FE6101" w:rsidRPr="00305150" w:rsidRDefault="008E655F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FE6101"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Pr="00305150">
        <w:rPr>
          <w:rFonts w:ascii="Times New Roman" w:hAnsi="Times New Roman" w:cs="Times New Roman"/>
          <w:sz w:val="24"/>
          <w:szCs w:val="24"/>
        </w:rPr>
        <w:t>_______</w:t>
      </w:r>
      <w:r w:rsidR="00FE6101" w:rsidRPr="00305150">
        <w:rPr>
          <w:rFonts w:ascii="Times New Roman" w:hAnsi="Times New Roman" w:cs="Times New Roman"/>
          <w:sz w:val="24"/>
          <w:szCs w:val="24"/>
        </w:rPr>
        <w:t>_</w:t>
      </w:r>
    </w:p>
    <w:p w14:paraId="0737BEA8" w14:textId="27843869" w:rsidR="001262EC" w:rsidRDefault="001262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674CD05" w14:textId="77777777" w:rsidR="00B87533" w:rsidRPr="00305150" w:rsidRDefault="00B87533" w:rsidP="0030515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99F32D" w14:textId="70B08083" w:rsidR="00B87533" w:rsidRPr="00305150" w:rsidRDefault="00B87533" w:rsidP="006848F8">
      <w:pPr>
        <w:pStyle w:val="a3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 xml:space="preserve">Выберите из </w:t>
      </w:r>
      <w:proofErr w:type="gramStart"/>
      <w:r w:rsidRPr="00305150">
        <w:rPr>
          <w:rFonts w:ascii="Times New Roman" w:hAnsi="Times New Roman" w:cs="Times New Roman"/>
          <w:sz w:val="24"/>
          <w:szCs w:val="24"/>
        </w:rPr>
        <w:t>представле</w:t>
      </w:r>
      <w:r w:rsidR="00F25FC3" w:rsidRPr="00305150">
        <w:rPr>
          <w:rFonts w:ascii="Times New Roman" w:hAnsi="Times New Roman" w:cs="Times New Roman"/>
          <w:sz w:val="24"/>
          <w:szCs w:val="24"/>
        </w:rPr>
        <w:t>нных</w:t>
      </w:r>
      <w:proofErr w:type="gramEnd"/>
      <w:r w:rsidR="00F25FC3" w:rsidRPr="00305150">
        <w:rPr>
          <w:rFonts w:ascii="Times New Roman" w:hAnsi="Times New Roman" w:cs="Times New Roman"/>
          <w:sz w:val="24"/>
          <w:szCs w:val="24"/>
        </w:rPr>
        <w:t xml:space="preserve"> ниже источники электрической </w:t>
      </w:r>
      <w:r w:rsidRPr="00305150">
        <w:rPr>
          <w:rFonts w:ascii="Times New Roman" w:hAnsi="Times New Roman" w:cs="Times New Roman"/>
          <w:sz w:val="24"/>
          <w:szCs w:val="24"/>
        </w:rPr>
        <w:t>энергии.</w:t>
      </w:r>
    </w:p>
    <w:p w14:paraId="2D12A50B" w14:textId="77777777" w:rsidR="00B87533" w:rsidRPr="00305150" w:rsidRDefault="00B87533" w:rsidP="0030515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AD378D" w:rsidRPr="00305150">
        <w:rPr>
          <w:rFonts w:ascii="Times New Roman" w:hAnsi="Times New Roman" w:cs="Times New Roman"/>
          <w:i/>
          <w:iCs/>
          <w:sz w:val="24"/>
          <w:szCs w:val="24"/>
        </w:rPr>
        <w:t>ыберите правильные</w:t>
      </w:r>
      <w:r w:rsidRPr="00305150">
        <w:rPr>
          <w:rFonts w:ascii="Times New Roman" w:hAnsi="Times New Roman" w:cs="Times New Roman"/>
          <w:i/>
          <w:iCs/>
          <w:sz w:val="24"/>
          <w:szCs w:val="24"/>
        </w:rPr>
        <w:t xml:space="preserve"> ответ</w:t>
      </w:r>
      <w:r w:rsidR="00AD378D" w:rsidRPr="00305150">
        <w:rPr>
          <w:rFonts w:ascii="Times New Roman" w:hAnsi="Times New Roman" w:cs="Times New Roman"/>
          <w:i/>
          <w:iCs/>
          <w:sz w:val="24"/>
          <w:szCs w:val="24"/>
        </w:rPr>
        <w:t>ы</w:t>
      </w:r>
      <w:r w:rsidRPr="0030515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3F526A78" w14:textId="77777777" w:rsidR="00B87533" w:rsidRPr="00305150" w:rsidRDefault="00B87533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a) водяная мельница (лопастная погружная крыльчатка);</w:t>
      </w:r>
    </w:p>
    <w:p w14:paraId="57CB49E8" w14:textId="77777777" w:rsidR="00B87533" w:rsidRPr="00305150" w:rsidRDefault="00B87533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 xml:space="preserve">б) газовая горелка; </w:t>
      </w:r>
    </w:p>
    <w:p w14:paraId="2CDF3661" w14:textId="77777777" w:rsidR="00B87533" w:rsidRPr="00305150" w:rsidRDefault="00B87533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 xml:space="preserve">в) солнечная батарея; </w:t>
      </w:r>
    </w:p>
    <w:p w14:paraId="0A35ECB3" w14:textId="77777777" w:rsidR="00F25FC3" w:rsidRPr="00305150" w:rsidRDefault="00B87533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г)</w:t>
      </w:r>
      <w:r w:rsidR="00F25FC3" w:rsidRPr="00305150">
        <w:rPr>
          <w:rFonts w:ascii="Times New Roman" w:hAnsi="Times New Roman" w:cs="Times New Roman"/>
          <w:sz w:val="24"/>
          <w:szCs w:val="24"/>
        </w:rPr>
        <w:t xml:space="preserve"> двигатель внутреннего сгорания;</w:t>
      </w:r>
    </w:p>
    <w:p w14:paraId="51C6511D" w14:textId="3E3F1A99" w:rsidR="00B87533" w:rsidRPr="00305150" w:rsidRDefault="00F25FC3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д) гальванические элементы</w:t>
      </w:r>
      <w:r w:rsidR="006F5035">
        <w:rPr>
          <w:rFonts w:ascii="Times New Roman" w:hAnsi="Times New Roman" w:cs="Times New Roman"/>
          <w:sz w:val="24"/>
          <w:szCs w:val="24"/>
        </w:rPr>
        <w:t>.</w:t>
      </w:r>
    </w:p>
    <w:p w14:paraId="6BECE84D" w14:textId="77777777" w:rsidR="001262EC" w:rsidRDefault="001262EC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22A751" w14:textId="77777777" w:rsidR="00B87533" w:rsidRPr="00305150" w:rsidRDefault="00F25FC3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B87533"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305150">
        <w:rPr>
          <w:rFonts w:ascii="Times New Roman" w:hAnsi="Times New Roman" w:cs="Times New Roman"/>
          <w:sz w:val="24"/>
          <w:szCs w:val="24"/>
        </w:rPr>
        <w:t>________</w:t>
      </w:r>
      <w:r w:rsidR="00B87533" w:rsidRPr="00305150">
        <w:rPr>
          <w:rFonts w:ascii="Times New Roman" w:hAnsi="Times New Roman" w:cs="Times New Roman"/>
          <w:sz w:val="24"/>
          <w:szCs w:val="24"/>
        </w:rPr>
        <w:t>___</w:t>
      </w:r>
    </w:p>
    <w:p w14:paraId="0C79A9D7" w14:textId="77777777" w:rsidR="00B87533" w:rsidRPr="00305150" w:rsidRDefault="00B87533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27567A9" w14:textId="4B32C937" w:rsidR="00B87533" w:rsidRPr="006848F8" w:rsidRDefault="008E655F" w:rsidP="006848F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48F8">
        <w:rPr>
          <w:rFonts w:ascii="Times New Roman" w:hAnsi="Times New Roman" w:cs="Times New Roman"/>
          <w:sz w:val="24"/>
          <w:szCs w:val="24"/>
        </w:rPr>
        <w:t>Основной частью робота является контроллер. Информацию о внешнем мире контроллер</w:t>
      </w:r>
      <w:r w:rsidR="00F25FC3" w:rsidRPr="006848F8">
        <w:rPr>
          <w:rFonts w:ascii="Times New Roman" w:hAnsi="Times New Roman" w:cs="Times New Roman"/>
          <w:sz w:val="24"/>
          <w:szCs w:val="24"/>
        </w:rPr>
        <w:t xml:space="preserve"> получает </w:t>
      </w:r>
      <w:proofErr w:type="gramStart"/>
      <w:r w:rsidR="00F25FC3" w:rsidRPr="006848F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F25FC3" w:rsidRPr="006848F8">
        <w:rPr>
          <w:rFonts w:ascii="Times New Roman" w:hAnsi="Times New Roman" w:cs="Times New Roman"/>
          <w:sz w:val="24"/>
          <w:szCs w:val="24"/>
        </w:rPr>
        <w:t xml:space="preserve"> __________________.</w:t>
      </w:r>
    </w:p>
    <w:p w14:paraId="5D168DF8" w14:textId="77777777" w:rsidR="00F25FC3" w:rsidRPr="00305150" w:rsidRDefault="00F25FC3" w:rsidP="0030515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05150">
        <w:rPr>
          <w:rFonts w:ascii="Times New Roman" w:hAnsi="Times New Roman" w:cs="Times New Roman"/>
          <w:i/>
          <w:iCs/>
          <w:sz w:val="24"/>
          <w:szCs w:val="24"/>
        </w:rPr>
        <w:t>Напишите ответ</w:t>
      </w:r>
      <w:r w:rsidR="006B465C" w:rsidRPr="0030515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3D5473D8" w14:textId="77777777" w:rsidR="001262EC" w:rsidRDefault="001262EC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513930" w14:textId="77777777" w:rsidR="00B87533" w:rsidRPr="00305150" w:rsidRDefault="00F25FC3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B87533"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Pr="00305150">
        <w:rPr>
          <w:rFonts w:ascii="Times New Roman" w:hAnsi="Times New Roman" w:cs="Times New Roman"/>
          <w:sz w:val="24"/>
          <w:szCs w:val="24"/>
        </w:rPr>
        <w:t>_______</w:t>
      </w:r>
      <w:r w:rsidR="00B87533" w:rsidRPr="00305150">
        <w:rPr>
          <w:rFonts w:ascii="Times New Roman" w:hAnsi="Times New Roman" w:cs="Times New Roman"/>
          <w:sz w:val="24"/>
          <w:szCs w:val="24"/>
        </w:rPr>
        <w:t>__</w:t>
      </w:r>
    </w:p>
    <w:p w14:paraId="580BB4F6" w14:textId="77777777" w:rsidR="00B87533" w:rsidRPr="00305150" w:rsidRDefault="00B87533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2A28FE" w14:textId="77777777" w:rsidR="00B87533" w:rsidRPr="00305150" w:rsidRDefault="00B57D00" w:rsidP="00305150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 xml:space="preserve">Датчик линии – </w:t>
      </w:r>
    </w:p>
    <w:p w14:paraId="70737A21" w14:textId="77777777" w:rsidR="006D71C5" w:rsidRPr="00305150" w:rsidRDefault="006D71C5" w:rsidP="0030515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i/>
          <w:iCs/>
          <w:sz w:val="24"/>
          <w:szCs w:val="24"/>
        </w:rPr>
        <w:t xml:space="preserve">Выберите правильный ответ. </w:t>
      </w:r>
    </w:p>
    <w:p w14:paraId="1921265F" w14:textId="4B5FEAE2" w:rsidR="00AF0E4F" w:rsidRPr="00305150" w:rsidRDefault="00AF0E4F" w:rsidP="0030515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а)</w:t>
      </w:r>
      <w:r w:rsidR="006848F8">
        <w:rPr>
          <w:rFonts w:ascii="Times New Roman" w:hAnsi="Times New Roman" w:cs="Times New Roman"/>
          <w:sz w:val="24"/>
          <w:szCs w:val="24"/>
        </w:rPr>
        <w:t xml:space="preserve"> </w:t>
      </w:r>
      <w:r w:rsidRPr="00305150">
        <w:rPr>
          <w:rFonts w:ascii="Times New Roman" w:hAnsi="Times New Roman" w:cs="Times New Roman"/>
          <w:sz w:val="24"/>
          <w:szCs w:val="24"/>
        </w:rPr>
        <w:t>оптический модуль, предназначенный для обнаружения препятствий в виде белых или чёрных линий;</w:t>
      </w:r>
    </w:p>
    <w:p w14:paraId="27C9D105" w14:textId="77777777" w:rsidR="00AF0E4F" w:rsidRPr="00305150" w:rsidRDefault="00AF0E4F" w:rsidP="0030515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б) указывают расстояние до объекта, но нужно, чтобы робот не врез</w:t>
      </w:r>
      <w:r w:rsidR="006D71C5" w:rsidRPr="00305150">
        <w:rPr>
          <w:rFonts w:ascii="Times New Roman" w:hAnsi="Times New Roman" w:cs="Times New Roman"/>
          <w:sz w:val="24"/>
          <w:szCs w:val="24"/>
        </w:rPr>
        <w:t>ался в препятствие или объект;</w:t>
      </w:r>
    </w:p>
    <w:p w14:paraId="046483BD" w14:textId="39C2B868" w:rsidR="006D71C5" w:rsidRPr="00305150" w:rsidRDefault="006D71C5" w:rsidP="0030515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в)</w:t>
      </w:r>
      <w:r w:rsidR="006848F8">
        <w:rPr>
          <w:rFonts w:ascii="Times New Roman" w:hAnsi="Times New Roman" w:cs="Times New Roman"/>
          <w:sz w:val="24"/>
          <w:szCs w:val="24"/>
        </w:rPr>
        <w:t xml:space="preserve"> </w:t>
      </w:r>
      <w:r w:rsidRPr="00305150">
        <w:rPr>
          <w:rFonts w:ascii="Times New Roman" w:hAnsi="Times New Roman" w:cs="Times New Roman"/>
          <w:sz w:val="24"/>
          <w:szCs w:val="24"/>
        </w:rPr>
        <w:t>используется для обнаружения света и создания перепада напряжения.</w:t>
      </w:r>
    </w:p>
    <w:p w14:paraId="19E9E720" w14:textId="77777777" w:rsidR="001262EC" w:rsidRDefault="001262EC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1E91C0" w14:textId="77777777" w:rsidR="00B87533" w:rsidRPr="00305150" w:rsidRDefault="006D71C5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</w:t>
      </w:r>
      <w:r w:rsidR="00B87533" w:rsidRPr="0030515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Pr="00305150">
        <w:rPr>
          <w:rFonts w:ascii="Times New Roman" w:hAnsi="Times New Roman" w:cs="Times New Roman"/>
          <w:sz w:val="24"/>
          <w:szCs w:val="24"/>
        </w:rPr>
        <w:t>________</w:t>
      </w:r>
    </w:p>
    <w:p w14:paraId="72CA2D0B" w14:textId="0C508AAD" w:rsidR="006848F8" w:rsidRDefault="006848F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BC30955" w14:textId="33EE74D4" w:rsidR="00B87533" w:rsidRPr="006848F8" w:rsidRDefault="00FE30D5" w:rsidP="006848F8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48F8">
        <w:rPr>
          <w:rFonts w:ascii="Times New Roman" w:hAnsi="Times New Roman" w:cs="Times New Roman"/>
          <w:sz w:val="24"/>
          <w:szCs w:val="24"/>
        </w:rPr>
        <w:t>Для управления платформой с мотор</w:t>
      </w:r>
      <w:r w:rsidR="00E07E86">
        <w:rPr>
          <w:rFonts w:ascii="Times New Roman" w:hAnsi="Times New Roman" w:cs="Times New Roman"/>
          <w:sz w:val="24"/>
          <w:szCs w:val="24"/>
        </w:rPr>
        <w:t>ами, которые станут вращать колё</w:t>
      </w:r>
      <w:r w:rsidRPr="006848F8">
        <w:rPr>
          <w:rFonts w:ascii="Times New Roman" w:hAnsi="Times New Roman" w:cs="Times New Roman"/>
          <w:sz w:val="24"/>
          <w:szCs w:val="24"/>
        </w:rPr>
        <w:t>са, нужно специальное устройство, обеспечивающее преобразование электрических двоичных (цифровых) сигналов в сигналы, пригодные для управления мотором. Как называется это устройство?</w:t>
      </w:r>
    </w:p>
    <w:p w14:paraId="0449F114" w14:textId="77777777" w:rsidR="00B87533" w:rsidRPr="00305150" w:rsidRDefault="00FE30D5" w:rsidP="0030515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i/>
          <w:iCs/>
          <w:sz w:val="24"/>
          <w:szCs w:val="24"/>
        </w:rPr>
        <w:t>Выберите правильный</w:t>
      </w:r>
      <w:r w:rsidR="00B87533" w:rsidRPr="00305150">
        <w:rPr>
          <w:rFonts w:ascii="Times New Roman" w:hAnsi="Times New Roman" w:cs="Times New Roman"/>
          <w:i/>
          <w:iCs/>
          <w:sz w:val="24"/>
          <w:szCs w:val="24"/>
        </w:rPr>
        <w:t xml:space="preserve"> ответ. </w:t>
      </w:r>
    </w:p>
    <w:p w14:paraId="23B22EA9" w14:textId="312469D7" w:rsidR="00B87533" w:rsidRPr="00305150" w:rsidRDefault="00B87533" w:rsidP="006848F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0515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FE30D5" w:rsidRPr="00305150">
        <w:rPr>
          <w:rFonts w:ascii="Times New Roman" w:hAnsi="Times New Roman" w:cs="Times New Roman"/>
          <w:sz w:val="24"/>
          <w:szCs w:val="24"/>
        </w:rPr>
        <w:t>сенсор</w:t>
      </w:r>
      <w:proofErr w:type="gramEnd"/>
      <w:r w:rsidR="00CD2789">
        <w:rPr>
          <w:rFonts w:ascii="Times New Roman" w:hAnsi="Times New Roman" w:cs="Times New Roman"/>
          <w:sz w:val="24"/>
          <w:szCs w:val="24"/>
        </w:rPr>
        <w:t>,</w:t>
      </w:r>
      <w:r w:rsidRPr="003051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B4CB2F" w14:textId="76717345" w:rsidR="00B87533" w:rsidRPr="00305150" w:rsidRDefault="00B87533" w:rsidP="006848F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б</w:t>
      </w:r>
      <w:r w:rsidR="00FE30D5" w:rsidRPr="00305150">
        <w:rPr>
          <w:rFonts w:ascii="Times New Roman" w:hAnsi="Times New Roman" w:cs="Times New Roman"/>
          <w:sz w:val="24"/>
          <w:szCs w:val="24"/>
        </w:rPr>
        <w:t>) датчик расстояния</w:t>
      </w:r>
      <w:r w:rsidR="00CD2789">
        <w:rPr>
          <w:rFonts w:ascii="Times New Roman" w:hAnsi="Times New Roman" w:cs="Times New Roman"/>
          <w:sz w:val="24"/>
          <w:szCs w:val="24"/>
        </w:rPr>
        <w:t>,</w:t>
      </w:r>
      <w:r w:rsidRPr="003051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E38FFC" w14:textId="73799CA5" w:rsidR="00B87533" w:rsidRPr="00305150" w:rsidRDefault="00B87533" w:rsidP="006848F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</w:t>
      </w:r>
      <w:r w:rsidR="00FE30D5" w:rsidRPr="00305150">
        <w:rPr>
          <w:rFonts w:ascii="Times New Roman" w:hAnsi="Times New Roman" w:cs="Times New Roman"/>
          <w:sz w:val="24"/>
          <w:szCs w:val="24"/>
        </w:rPr>
        <w:t>) датчик линии</w:t>
      </w:r>
      <w:r w:rsidR="00CD2789">
        <w:rPr>
          <w:rFonts w:ascii="Times New Roman" w:hAnsi="Times New Roman" w:cs="Times New Roman"/>
          <w:sz w:val="24"/>
          <w:szCs w:val="24"/>
        </w:rPr>
        <w:t>,</w:t>
      </w:r>
      <w:r w:rsidRPr="003051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177C14" w14:textId="1B7B6AF1" w:rsidR="00B93C16" w:rsidRPr="00305150" w:rsidRDefault="00B87533" w:rsidP="006848F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г</w:t>
      </w:r>
      <w:r w:rsidR="00FE30D5" w:rsidRPr="00305150">
        <w:rPr>
          <w:rFonts w:ascii="Times New Roman" w:hAnsi="Times New Roman" w:cs="Times New Roman"/>
          <w:sz w:val="24"/>
          <w:szCs w:val="24"/>
        </w:rPr>
        <w:t>) драйвер</w:t>
      </w:r>
      <w:r w:rsidR="00CD2789">
        <w:rPr>
          <w:rFonts w:ascii="Times New Roman" w:hAnsi="Times New Roman" w:cs="Times New Roman"/>
          <w:sz w:val="24"/>
          <w:szCs w:val="24"/>
        </w:rPr>
        <w:t>.</w:t>
      </w:r>
    </w:p>
    <w:p w14:paraId="08E4D2F6" w14:textId="77777777" w:rsidR="001262EC" w:rsidRDefault="001262EC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FFFAAF" w14:textId="77777777" w:rsidR="00B87533" w:rsidRPr="00305150" w:rsidRDefault="00B87533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ОТВЕТ_______________________________________________________________</w:t>
      </w:r>
      <w:r w:rsidR="00FE30D5" w:rsidRPr="00305150">
        <w:rPr>
          <w:rFonts w:ascii="Times New Roman" w:hAnsi="Times New Roman" w:cs="Times New Roman"/>
          <w:sz w:val="24"/>
          <w:szCs w:val="24"/>
        </w:rPr>
        <w:t>_______</w:t>
      </w:r>
      <w:r w:rsidRPr="00305150">
        <w:rPr>
          <w:rFonts w:ascii="Times New Roman" w:hAnsi="Times New Roman" w:cs="Times New Roman"/>
          <w:sz w:val="24"/>
          <w:szCs w:val="24"/>
        </w:rPr>
        <w:t>_</w:t>
      </w:r>
    </w:p>
    <w:p w14:paraId="6640E93C" w14:textId="77777777" w:rsidR="0090000C" w:rsidRPr="00305150" w:rsidRDefault="0090000C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407E95" w14:textId="1F7FDCF3" w:rsidR="0090000C" w:rsidRPr="006848F8" w:rsidRDefault="00B57D00" w:rsidP="006848F8">
      <w:pPr>
        <w:pStyle w:val="a3"/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848F8">
        <w:rPr>
          <w:rFonts w:ascii="Times New Roman" w:hAnsi="Times New Roman" w:cs="Times New Roman"/>
          <w:sz w:val="24"/>
          <w:szCs w:val="24"/>
        </w:rPr>
        <w:t xml:space="preserve">Ультразвуковой датчик состоит </w:t>
      </w:r>
      <w:proofErr w:type="gramStart"/>
      <w:r w:rsidRPr="006848F8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6848F8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  <w:r w:rsidR="00B93C16" w:rsidRPr="006848F8">
        <w:rPr>
          <w:rFonts w:ascii="Times New Roman" w:hAnsi="Times New Roman" w:cs="Times New Roman"/>
          <w:sz w:val="24"/>
          <w:szCs w:val="24"/>
        </w:rPr>
        <w:t>.</w:t>
      </w:r>
    </w:p>
    <w:p w14:paraId="3C450786" w14:textId="77777777" w:rsidR="00B93C16" w:rsidRPr="00305150" w:rsidRDefault="00B57D00" w:rsidP="0030515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i/>
          <w:iCs/>
          <w:sz w:val="24"/>
          <w:szCs w:val="24"/>
        </w:rPr>
        <w:t>Выберите правильные</w:t>
      </w:r>
      <w:r w:rsidR="00B93C16" w:rsidRPr="00305150">
        <w:rPr>
          <w:rFonts w:ascii="Times New Roman" w:hAnsi="Times New Roman" w:cs="Times New Roman"/>
          <w:i/>
          <w:iCs/>
          <w:sz w:val="24"/>
          <w:szCs w:val="24"/>
        </w:rPr>
        <w:t xml:space="preserve"> ответ</w:t>
      </w:r>
      <w:r w:rsidRPr="00305150">
        <w:rPr>
          <w:rFonts w:ascii="Times New Roman" w:hAnsi="Times New Roman" w:cs="Times New Roman"/>
          <w:i/>
          <w:iCs/>
          <w:sz w:val="24"/>
          <w:szCs w:val="24"/>
        </w:rPr>
        <w:t>ы</w:t>
      </w:r>
      <w:r w:rsidR="00B93C16" w:rsidRPr="0030515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3F3E8103" w14:textId="045969CD" w:rsidR="00B93C16" w:rsidRPr="00305150" w:rsidRDefault="00B57D00" w:rsidP="006848F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a) передатчика</w:t>
      </w:r>
      <w:r w:rsidR="00CD2789">
        <w:rPr>
          <w:rFonts w:ascii="Times New Roman" w:hAnsi="Times New Roman" w:cs="Times New Roman"/>
          <w:sz w:val="24"/>
          <w:szCs w:val="24"/>
        </w:rPr>
        <w:t>,</w:t>
      </w:r>
    </w:p>
    <w:p w14:paraId="5BE8280E" w14:textId="6E14F4AC" w:rsidR="00B57D00" w:rsidRPr="00305150" w:rsidRDefault="00CD2789" w:rsidP="006848F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приё</w:t>
      </w:r>
      <w:r w:rsidR="00B57D00" w:rsidRPr="00305150">
        <w:rPr>
          <w:rFonts w:ascii="Times New Roman" w:hAnsi="Times New Roman" w:cs="Times New Roman"/>
          <w:sz w:val="24"/>
          <w:szCs w:val="24"/>
        </w:rPr>
        <w:t>мника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455845D" w14:textId="29AC30F8" w:rsidR="00B57D00" w:rsidRPr="00305150" w:rsidRDefault="00B57D00" w:rsidP="006848F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в) схемы управления</w:t>
      </w:r>
      <w:r w:rsidR="00CD2789">
        <w:rPr>
          <w:rFonts w:ascii="Times New Roman" w:hAnsi="Times New Roman" w:cs="Times New Roman"/>
          <w:sz w:val="24"/>
          <w:szCs w:val="24"/>
        </w:rPr>
        <w:t>,</w:t>
      </w:r>
    </w:p>
    <w:p w14:paraId="0FC3D77A" w14:textId="4DDF5BE1" w:rsidR="00B93C16" w:rsidRPr="00305150" w:rsidRDefault="00B57D00" w:rsidP="006848F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г) фоторезистора</w:t>
      </w:r>
      <w:r w:rsidR="00CD2789">
        <w:rPr>
          <w:rFonts w:ascii="Times New Roman" w:hAnsi="Times New Roman" w:cs="Times New Roman"/>
          <w:sz w:val="24"/>
          <w:szCs w:val="24"/>
        </w:rPr>
        <w:t>.</w:t>
      </w:r>
    </w:p>
    <w:p w14:paraId="4D7DDF1D" w14:textId="77777777" w:rsidR="001262EC" w:rsidRDefault="001262EC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2E282D" w14:textId="77777777" w:rsidR="00B93C16" w:rsidRPr="00305150" w:rsidRDefault="00B93C16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ОТВЕТ______________________________________________________________</w:t>
      </w:r>
      <w:r w:rsidR="00B57D00" w:rsidRPr="00305150">
        <w:rPr>
          <w:rFonts w:ascii="Times New Roman" w:hAnsi="Times New Roman" w:cs="Times New Roman"/>
          <w:sz w:val="24"/>
          <w:szCs w:val="24"/>
        </w:rPr>
        <w:t>_______</w:t>
      </w:r>
      <w:r w:rsidRPr="00305150">
        <w:rPr>
          <w:rFonts w:ascii="Times New Roman" w:hAnsi="Times New Roman" w:cs="Times New Roman"/>
          <w:sz w:val="24"/>
          <w:szCs w:val="24"/>
        </w:rPr>
        <w:t>__</w:t>
      </w:r>
    </w:p>
    <w:p w14:paraId="6D4351A9" w14:textId="77777777" w:rsidR="006848F8" w:rsidRDefault="006848F8" w:rsidP="003051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0C6C3D" w14:textId="77777777" w:rsidR="001262EC" w:rsidRDefault="001262E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0C843C6" w14:textId="70E53AC4" w:rsidR="001A5F1E" w:rsidRDefault="001A5F1E" w:rsidP="003051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0515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Материальное оснащение теоретического тура: линейка на 200 или 300 мм, циркуль, карандаш, ластик. </w:t>
      </w:r>
    </w:p>
    <w:p w14:paraId="1EC289A6" w14:textId="77777777" w:rsidR="006848F8" w:rsidRPr="00305150" w:rsidRDefault="006848F8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DD05AE" w14:textId="56E43F9F" w:rsidR="001A5F1E" w:rsidRPr="00305150" w:rsidRDefault="001741FE" w:rsidP="006848F8">
      <w:pPr>
        <w:pStyle w:val="Default"/>
        <w:numPr>
          <w:ilvl w:val="0"/>
          <w:numId w:val="6"/>
        </w:numPr>
        <w:ind w:left="426" w:hanging="426"/>
        <w:rPr>
          <w:color w:val="auto"/>
        </w:rPr>
      </w:pPr>
      <w:r w:rsidRPr="00305150">
        <w:rPr>
          <w:b/>
          <w:bCs/>
          <w:color w:val="auto"/>
        </w:rPr>
        <w:t>Кейс-</w:t>
      </w:r>
      <w:r w:rsidR="001A5F1E" w:rsidRPr="00305150">
        <w:rPr>
          <w:b/>
          <w:bCs/>
          <w:color w:val="auto"/>
        </w:rPr>
        <w:t xml:space="preserve">задание </w:t>
      </w:r>
    </w:p>
    <w:p w14:paraId="332FBCB4" w14:textId="0FF973C6" w:rsidR="001A5F1E" w:rsidRPr="00305150" w:rsidRDefault="00CD2789" w:rsidP="003051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7848DF" w:rsidRPr="00305150">
        <w:rPr>
          <w:rFonts w:ascii="Times New Roman" w:hAnsi="Times New Roman" w:cs="Times New Roman"/>
          <w:b/>
          <w:bCs/>
          <w:sz w:val="24"/>
          <w:szCs w:val="24"/>
        </w:rPr>
        <w:t>Вам необходимо спроектировать процесс изготовления изделия «</w:t>
      </w:r>
      <w:r>
        <w:rPr>
          <w:rFonts w:ascii="Times New Roman" w:hAnsi="Times New Roman" w:cs="Times New Roman"/>
          <w:b/>
          <w:bCs/>
          <w:sz w:val="24"/>
          <w:szCs w:val="24"/>
        </w:rPr>
        <w:t>Кухонная</w:t>
      </w:r>
      <w:r w:rsidR="006D71C5" w:rsidRPr="00305150">
        <w:rPr>
          <w:rFonts w:ascii="Times New Roman" w:hAnsi="Times New Roman" w:cs="Times New Roman"/>
          <w:b/>
          <w:bCs/>
          <w:sz w:val="24"/>
          <w:szCs w:val="24"/>
        </w:rPr>
        <w:t xml:space="preserve"> лопатк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7848DF" w:rsidRPr="00305150">
        <w:rPr>
          <w:rFonts w:ascii="Times New Roman" w:hAnsi="Times New Roman" w:cs="Times New Roman"/>
          <w:b/>
          <w:bCs/>
          <w:sz w:val="24"/>
          <w:szCs w:val="24"/>
        </w:rPr>
        <w:t>». (Изделие должно состоять из одной детали.)</w:t>
      </w:r>
    </w:p>
    <w:p w14:paraId="49670CB9" w14:textId="77777777" w:rsidR="00B71523" w:rsidRPr="00305150" w:rsidRDefault="00B71523" w:rsidP="003051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i/>
          <w:sz w:val="24"/>
          <w:szCs w:val="24"/>
        </w:rPr>
        <w:t>Технические условия:</w:t>
      </w:r>
    </w:p>
    <w:p w14:paraId="115FEC0D" w14:textId="2E9FA93D" w:rsidR="00D30BF0" w:rsidRPr="00305150" w:rsidRDefault="00555574" w:rsidP="006848F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Вам</w:t>
      </w:r>
      <w:r w:rsidR="002555B3" w:rsidRPr="00305150">
        <w:rPr>
          <w:rFonts w:ascii="Times New Roman" w:hAnsi="Times New Roman" w:cs="Times New Roman"/>
          <w:sz w:val="24"/>
          <w:szCs w:val="24"/>
        </w:rPr>
        <w:t xml:space="preserve"> необходимо из древесины 15</w:t>
      </w:r>
      <w:r w:rsidR="00BA3790" w:rsidRPr="00305150">
        <w:rPr>
          <w:rFonts w:ascii="Times New Roman" w:hAnsi="Times New Roman" w:cs="Times New Roman"/>
          <w:sz w:val="24"/>
          <w:szCs w:val="24"/>
        </w:rPr>
        <w:t>0</w:t>
      </w:r>
      <w:r w:rsidR="00E91C68">
        <w:rPr>
          <w:rFonts w:ascii="Times New Roman" w:hAnsi="Times New Roman" w:cs="Times New Roman"/>
          <w:sz w:val="24"/>
          <w:szCs w:val="24"/>
        </w:rPr>
        <w:t xml:space="preserve"> </w:t>
      </w:r>
      <w:r w:rsidR="00BA3790" w:rsidRPr="00305150">
        <w:rPr>
          <w:rFonts w:ascii="Times New Roman" w:hAnsi="Times New Roman" w:cs="Times New Roman"/>
          <w:sz w:val="24"/>
          <w:szCs w:val="24"/>
        </w:rPr>
        <w:t>х</w:t>
      </w:r>
      <w:r w:rsidR="00E91C68">
        <w:rPr>
          <w:rFonts w:ascii="Times New Roman" w:hAnsi="Times New Roman" w:cs="Times New Roman"/>
          <w:sz w:val="24"/>
          <w:szCs w:val="24"/>
        </w:rPr>
        <w:t xml:space="preserve"> </w:t>
      </w:r>
      <w:r w:rsidR="002555B3" w:rsidRPr="00305150">
        <w:rPr>
          <w:rFonts w:ascii="Times New Roman" w:hAnsi="Times New Roman" w:cs="Times New Roman"/>
          <w:sz w:val="24"/>
          <w:szCs w:val="24"/>
        </w:rPr>
        <w:t>3</w:t>
      </w:r>
      <w:r w:rsidR="00D100D1" w:rsidRPr="00305150">
        <w:rPr>
          <w:rFonts w:ascii="Times New Roman" w:hAnsi="Times New Roman" w:cs="Times New Roman"/>
          <w:sz w:val="24"/>
          <w:szCs w:val="24"/>
        </w:rPr>
        <w:t>0</w:t>
      </w:r>
      <w:r w:rsidR="00E91C68">
        <w:rPr>
          <w:rFonts w:ascii="Times New Roman" w:hAnsi="Times New Roman" w:cs="Times New Roman"/>
          <w:sz w:val="24"/>
          <w:szCs w:val="24"/>
        </w:rPr>
        <w:t xml:space="preserve"> </w:t>
      </w:r>
      <w:r w:rsidR="00BA3790" w:rsidRPr="00305150">
        <w:rPr>
          <w:rFonts w:ascii="Times New Roman" w:hAnsi="Times New Roman" w:cs="Times New Roman"/>
          <w:sz w:val="24"/>
          <w:szCs w:val="24"/>
        </w:rPr>
        <w:t>х</w:t>
      </w:r>
      <w:r w:rsidR="00E91C68">
        <w:rPr>
          <w:rFonts w:ascii="Times New Roman" w:hAnsi="Times New Roman" w:cs="Times New Roman"/>
          <w:sz w:val="24"/>
          <w:szCs w:val="24"/>
        </w:rPr>
        <w:t xml:space="preserve"> </w:t>
      </w:r>
      <w:r w:rsidR="002555B3" w:rsidRPr="00305150">
        <w:rPr>
          <w:rFonts w:ascii="Times New Roman" w:hAnsi="Times New Roman" w:cs="Times New Roman"/>
          <w:sz w:val="24"/>
          <w:szCs w:val="24"/>
        </w:rPr>
        <w:t>5</w:t>
      </w:r>
      <w:r w:rsidR="00E91C68">
        <w:rPr>
          <w:rFonts w:ascii="Times New Roman" w:hAnsi="Times New Roman" w:cs="Times New Roman"/>
          <w:sz w:val="24"/>
          <w:szCs w:val="24"/>
        </w:rPr>
        <w:t xml:space="preserve"> </w:t>
      </w:r>
      <w:r w:rsidR="00D30BF0" w:rsidRPr="00305150">
        <w:rPr>
          <w:rFonts w:ascii="Times New Roman" w:hAnsi="Times New Roman" w:cs="Times New Roman"/>
          <w:sz w:val="24"/>
          <w:szCs w:val="24"/>
        </w:rPr>
        <w:t xml:space="preserve">мм </w:t>
      </w:r>
      <w:r w:rsidR="007848DF" w:rsidRPr="00305150">
        <w:rPr>
          <w:rFonts w:ascii="Times New Roman" w:hAnsi="Times New Roman" w:cs="Times New Roman"/>
          <w:sz w:val="24"/>
          <w:szCs w:val="24"/>
        </w:rPr>
        <w:t>разработать изделие</w:t>
      </w:r>
      <w:r w:rsidR="008E37FE" w:rsidRPr="00305150">
        <w:rPr>
          <w:rFonts w:ascii="Times New Roman" w:hAnsi="Times New Roman" w:cs="Times New Roman"/>
          <w:sz w:val="24"/>
          <w:szCs w:val="24"/>
        </w:rPr>
        <w:t xml:space="preserve"> </w:t>
      </w:r>
      <w:r w:rsidR="006D71C5" w:rsidRPr="00305150">
        <w:rPr>
          <w:rFonts w:ascii="Times New Roman" w:hAnsi="Times New Roman" w:cs="Times New Roman"/>
          <w:sz w:val="24"/>
          <w:szCs w:val="24"/>
        </w:rPr>
        <w:t>«Кухонн</w:t>
      </w:r>
      <w:r w:rsidR="00E91C68">
        <w:rPr>
          <w:rFonts w:ascii="Times New Roman" w:hAnsi="Times New Roman" w:cs="Times New Roman"/>
          <w:sz w:val="24"/>
          <w:szCs w:val="24"/>
        </w:rPr>
        <w:t>ая</w:t>
      </w:r>
      <w:r w:rsidR="006D71C5" w:rsidRPr="00305150">
        <w:rPr>
          <w:rFonts w:ascii="Times New Roman" w:hAnsi="Times New Roman" w:cs="Times New Roman"/>
          <w:sz w:val="24"/>
          <w:szCs w:val="24"/>
        </w:rPr>
        <w:t xml:space="preserve"> лопатк</w:t>
      </w:r>
      <w:r w:rsidR="00E91C68">
        <w:rPr>
          <w:rFonts w:ascii="Times New Roman" w:hAnsi="Times New Roman" w:cs="Times New Roman"/>
          <w:sz w:val="24"/>
          <w:szCs w:val="24"/>
        </w:rPr>
        <w:t>а</w:t>
      </w:r>
      <w:r w:rsidR="006D71C5" w:rsidRPr="00305150">
        <w:rPr>
          <w:rFonts w:ascii="Times New Roman" w:hAnsi="Times New Roman" w:cs="Times New Roman"/>
          <w:sz w:val="24"/>
          <w:szCs w:val="24"/>
        </w:rPr>
        <w:t>»</w:t>
      </w:r>
      <w:r w:rsidR="00E91C68">
        <w:rPr>
          <w:rFonts w:ascii="Times New Roman" w:hAnsi="Times New Roman" w:cs="Times New Roman"/>
          <w:sz w:val="24"/>
          <w:szCs w:val="24"/>
        </w:rPr>
        <w:t>.</w:t>
      </w:r>
    </w:p>
    <w:p w14:paraId="27EF7635" w14:textId="7C741464" w:rsidR="00EC6F98" w:rsidRPr="00305150" w:rsidRDefault="00EC6F98" w:rsidP="006848F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Выполнить эскиз</w:t>
      </w:r>
      <w:r w:rsidR="008E37FE" w:rsidRPr="00305150">
        <w:rPr>
          <w:rFonts w:ascii="Times New Roman" w:hAnsi="Times New Roman" w:cs="Times New Roman"/>
          <w:sz w:val="24"/>
          <w:szCs w:val="24"/>
        </w:rPr>
        <w:t xml:space="preserve"> </w:t>
      </w:r>
      <w:r w:rsidR="00D100D1" w:rsidRPr="00305150">
        <w:rPr>
          <w:rFonts w:ascii="Times New Roman" w:hAnsi="Times New Roman" w:cs="Times New Roman"/>
          <w:i/>
          <w:sz w:val="24"/>
          <w:szCs w:val="24"/>
        </w:rPr>
        <w:t>(место эскиза)</w:t>
      </w:r>
      <w:r w:rsidRPr="00305150">
        <w:rPr>
          <w:rFonts w:ascii="Times New Roman" w:hAnsi="Times New Roman" w:cs="Times New Roman"/>
          <w:i/>
          <w:sz w:val="24"/>
          <w:szCs w:val="24"/>
        </w:rPr>
        <w:t>,</w:t>
      </w:r>
      <w:r w:rsidRPr="00305150">
        <w:rPr>
          <w:rFonts w:ascii="Times New Roman" w:hAnsi="Times New Roman" w:cs="Times New Roman"/>
          <w:sz w:val="24"/>
          <w:szCs w:val="24"/>
        </w:rPr>
        <w:t xml:space="preserve"> проставить габаритные размеры и т.</w:t>
      </w:r>
      <w:r w:rsidR="0032562B">
        <w:rPr>
          <w:rFonts w:ascii="Times New Roman" w:hAnsi="Times New Roman" w:cs="Times New Roman"/>
          <w:sz w:val="24"/>
          <w:szCs w:val="24"/>
        </w:rPr>
        <w:t xml:space="preserve"> </w:t>
      </w:r>
      <w:r w:rsidRPr="00305150">
        <w:rPr>
          <w:rFonts w:ascii="Times New Roman" w:hAnsi="Times New Roman" w:cs="Times New Roman"/>
          <w:sz w:val="24"/>
          <w:szCs w:val="24"/>
        </w:rPr>
        <w:t xml:space="preserve">д. </w:t>
      </w:r>
      <w:r w:rsidRPr="00305150">
        <w:rPr>
          <w:rFonts w:ascii="Times New Roman" w:hAnsi="Times New Roman" w:cs="Times New Roman"/>
          <w:i/>
          <w:sz w:val="24"/>
          <w:szCs w:val="24"/>
        </w:rPr>
        <w:t xml:space="preserve"> Примечание</w:t>
      </w:r>
      <w:r w:rsidRPr="00305150">
        <w:rPr>
          <w:rFonts w:ascii="Times New Roman" w:hAnsi="Times New Roman" w:cs="Times New Roman"/>
          <w:sz w:val="24"/>
          <w:szCs w:val="24"/>
        </w:rPr>
        <w:t>. Рамку и основную надпись (угловой штамп) не оформлять</w:t>
      </w:r>
      <w:r w:rsidR="0032562B">
        <w:rPr>
          <w:rFonts w:ascii="Times New Roman" w:hAnsi="Times New Roman" w:cs="Times New Roman"/>
          <w:sz w:val="24"/>
          <w:szCs w:val="24"/>
        </w:rPr>
        <w:t>.</w:t>
      </w:r>
    </w:p>
    <w:p w14:paraId="28968DAC" w14:textId="0C3F46FA" w:rsidR="00B71523" w:rsidRPr="00305150" w:rsidRDefault="0090000C" w:rsidP="006848F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Выбрать материал</w:t>
      </w:r>
      <w:r w:rsidR="0032562B">
        <w:rPr>
          <w:rFonts w:ascii="Times New Roman" w:hAnsi="Times New Roman" w:cs="Times New Roman"/>
          <w:sz w:val="24"/>
          <w:szCs w:val="24"/>
        </w:rPr>
        <w:t xml:space="preserve"> </w:t>
      </w:r>
      <w:r w:rsidRPr="00305150">
        <w:rPr>
          <w:rFonts w:ascii="Times New Roman" w:hAnsi="Times New Roman" w:cs="Times New Roman"/>
          <w:sz w:val="24"/>
          <w:szCs w:val="24"/>
        </w:rPr>
        <w:t>и способ изготовления изделия</w:t>
      </w:r>
      <w:r w:rsidR="00063DE1" w:rsidRPr="00305150">
        <w:rPr>
          <w:rFonts w:ascii="Times New Roman" w:hAnsi="Times New Roman" w:cs="Times New Roman"/>
          <w:sz w:val="24"/>
          <w:szCs w:val="24"/>
        </w:rPr>
        <w:t xml:space="preserve"> _______________________</w:t>
      </w:r>
      <w:r w:rsidR="002555B3" w:rsidRPr="00305150">
        <w:rPr>
          <w:rFonts w:ascii="Times New Roman" w:hAnsi="Times New Roman" w:cs="Times New Roman"/>
          <w:sz w:val="24"/>
          <w:szCs w:val="24"/>
        </w:rPr>
        <w:t>_____</w:t>
      </w:r>
    </w:p>
    <w:p w14:paraId="32C5BEBA" w14:textId="4AA0B881" w:rsidR="00320DD1" w:rsidRPr="00305150" w:rsidRDefault="00B71523" w:rsidP="006848F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Указать название технологич</w:t>
      </w:r>
      <w:r w:rsidR="003F51B0" w:rsidRPr="00305150">
        <w:rPr>
          <w:rFonts w:ascii="Times New Roman" w:hAnsi="Times New Roman" w:cs="Times New Roman"/>
          <w:sz w:val="24"/>
          <w:szCs w:val="24"/>
        </w:rPr>
        <w:t xml:space="preserve">еских операций, применяемых при </w:t>
      </w:r>
      <w:r w:rsidRPr="00305150">
        <w:rPr>
          <w:rFonts w:ascii="Times New Roman" w:hAnsi="Times New Roman" w:cs="Times New Roman"/>
          <w:sz w:val="24"/>
          <w:szCs w:val="24"/>
        </w:rPr>
        <w:t>изготовлении данного изделия:</w:t>
      </w:r>
      <w:r w:rsidR="006848F8">
        <w:rPr>
          <w:rFonts w:ascii="Times New Roman" w:hAnsi="Times New Roman" w:cs="Times New Roman"/>
          <w:sz w:val="24"/>
          <w:szCs w:val="24"/>
        </w:rPr>
        <w:t xml:space="preserve"> </w:t>
      </w:r>
      <w:r w:rsidR="006D71C5" w:rsidRPr="00305150">
        <w:rPr>
          <w:rFonts w:ascii="Times New Roman" w:hAnsi="Times New Roman" w:cs="Times New Roman"/>
          <w:sz w:val="24"/>
          <w:szCs w:val="24"/>
        </w:rPr>
        <w:t>_________________________</w:t>
      </w:r>
      <w:r w:rsidR="002555B3" w:rsidRPr="00305150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6732A4BC" w14:textId="2A208EF6" w:rsidR="00B71523" w:rsidRPr="00305150" w:rsidRDefault="00B71523" w:rsidP="006848F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Перечислит</w:t>
      </w:r>
      <w:r w:rsidR="006848F8">
        <w:rPr>
          <w:rFonts w:ascii="Times New Roman" w:hAnsi="Times New Roman" w:cs="Times New Roman"/>
          <w:sz w:val="24"/>
          <w:szCs w:val="24"/>
        </w:rPr>
        <w:t>ь</w:t>
      </w:r>
      <w:r w:rsidRPr="00305150">
        <w:rPr>
          <w:rFonts w:ascii="Times New Roman" w:hAnsi="Times New Roman" w:cs="Times New Roman"/>
          <w:sz w:val="24"/>
          <w:szCs w:val="24"/>
        </w:rPr>
        <w:t xml:space="preserve"> оборудование</w:t>
      </w:r>
      <w:r w:rsidR="003F51B0" w:rsidRPr="00305150">
        <w:rPr>
          <w:rFonts w:ascii="Times New Roman" w:hAnsi="Times New Roman" w:cs="Times New Roman"/>
          <w:sz w:val="24"/>
          <w:szCs w:val="24"/>
        </w:rPr>
        <w:t xml:space="preserve">, инструменты и приспособления, </w:t>
      </w:r>
      <w:r w:rsidRPr="00305150">
        <w:rPr>
          <w:rFonts w:ascii="Times New Roman" w:hAnsi="Times New Roman" w:cs="Times New Roman"/>
          <w:sz w:val="24"/>
          <w:szCs w:val="24"/>
        </w:rPr>
        <w:t>необходимые для изготовления данного изделия:</w:t>
      </w:r>
      <w:r w:rsidR="002555B3" w:rsidRPr="00305150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p w14:paraId="1CE69EDC" w14:textId="77777777" w:rsidR="00B71523" w:rsidRPr="00305150" w:rsidRDefault="00E84A3B" w:rsidP="006848F8">
      <w:pPr>
        <w:pStyle w:val="a3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sz w:val="24"/>
          <w:szCs w:val="24"/>
        </w:rPr>
        <w:t>В</w:t>
      </w:r>
      <w:r w:rsidR="00B71523" w:rsidRPr="00305150">
        <w:rPr>
          <w:rFonts w:ascii="Times New Roman" w:hAnsi="Times New Roman" w:cs="Times New Roman"/>
          <w:sz w:val="24"/>
          <w:szCs w:val="24"/>
        </w:rPr>
        <w:t>ид отделки данного изделия:</w:t>
      </w:r>
      <w:r w:rsidR="002555B3" w:rsidRPr="00305150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</w:p>
    <w:p w14:paraId="56691A3D" w14:textId="12D30D4D" w:rsidR="006848F8" w:rsidRDefault="006848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AF2A3A7" w14:textId="75DF83D2" w:rsidR="00E80424" w:rsidRPr="00305150" w:rsidRDefault="001262EC" w:rsidP="00305150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 w14:anchorId="6296AABC">
          <v:rect id="Прямоугольник 14" o:spid="_x0000_s1027" style="position:absolute;left:0;text-align:left;margin-left:-5.55pt;margin-top:-3.7pt;width:478.75pt;height:650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" fillcolor="white [3212]" strokecolor="black [3213]" strokeweight="1pt"/>
        </w:pict>
      </w:r>
      <w:r w:rsidR="00E80424" w:rsidRPr="00305150">
        <w:rPr>
          <w:rFonts w:ascii="Times New Roman" w:hAnsi="Times New Roman" w:cs="Times New Roman"/>
          <w:b/>
          <w:bCs/>
          <w:iCs/>
          <w:sz w:val="24"/>
          <w:szCs w:val="24"/>
        </w:rPr>
        <w:t>Код ______________</w:t>
      </w:r>
    </w:p>
    <w:p w14:paraId="597D2644" w14:textId="4C6C6806" w:rsidR="00E80424" w:rsidRPr="00305150" w:rsidRDefault="002555B3" w:rsidP="00305150">
      <w:pPr>
        <w:tabs>
          <w:tab w:val="left" w:pos="990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5150">
        <w:rPr>
          <w:rFonts w:ascii="Times New Roman" w:hAnsi="Times New Roman" w:cs="Times New Roman"/>
          <w:b/>
          <w:bCs/>
          <w:sz w:val="24"/>
          <w:szCs w:val="24"/>
        </w:rPr>
        <w:t>«Кухонная лопатка»</w:t>
      </w:r>
    </w:p>
    <w:p w14:paraId="3131EE6C" w14:textId="5C5A71D7" w:rsidR="003F51B0" w:rsidRPr="00305150" w:rsidRDefault="003F51B0" w:rsidP="00305150">
      <w:pPr>
        <w:tabs>
          <w:tab w:val="left" w:pos="990"/>
          <w:tab w:val="left" w:pos="20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05150">
        <w:rPr>
          <w:rFonts w:ascii="Times New Roman" w:hAnsi="Times New Roman" w:cs="Times New Roman"/>
          <w:i/>
          <w:sz w:val="24"/>
          <w:szCs w:val="24"/>
        </w:rPr>
        <w:t>Место эскиза.</w:t>
      </w:r>
    </w:p>
    <w:sectPr w:rsidR="003F51B0" w:rsidRPr="00305150" w:rsidSect="00E84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057"/>
    <w:multiLevelType w:val="hybridMultilevel"/>
    <w:tmpl w:val="C1961450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D705B"/>
    <w:multiLevelType w:val="hybridMultilevel"/>
    <w:tmpl w:val="D7F08B76"/>
    <w:lvl w:ilvl="0" w:tplc="D102CA2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F5DBB"/>
    <w:multiLevelType w:val="hybridMultilevel"/>
    <w:tmpl w:val="3F703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253411"/>
    <w:multiLevelType w:val="hybridMultilevel"/>
    <w:tmpl w:val="0F5EF7A2"/>
    <w:lvl w:ilvl="0" w:tplc="7AE041A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95581"/>
    <w:multiLevelType w:val="hybridMultilevel"/>
    <w:tmpl w:val="BDACE980"/>
    <w:lvl w:ilvl="0" w:tplc="41CE0546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803F46"/>
    <w:multiLevelType w:val="hybridMultilevel"/>
    <w:tmpl w:val="42AE7C5A"/>
    <w:lvl w:ilvl="0" w:tplc="0F56ADA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4A78"/>
    <w:rsid w:val="00012B5C"/>
    <w:rsid w:val="00023455"/>
    <w:rsid w:val="00060DD4"/>
    <w:rsid w:val="00063DE1"/>
    <w:rsid w:val="00071B51"/>
    <w:rsid w:val="00093F91"/>
    <w:rsid w:val="000A30BA"/>
    <w:rsid w:val="000D5671"/>
    <w:rsid w:val="000E3D0C"/>
    <w:rsid w:val="000F76FE"/>
    <w:rsid w:val="001053E3"/>
    <w:rsid w:val="00120D9A"/>
    <w:rsid w:val="001262EC"/>
    <w:rsid w:val="00127C41"/>
    <w:rsid w:val="00127E33"/>
    <w:rsid w:val="0013740D"/>
    <w:rsid w:val="00143964"/>
    <w:rsid w:val="00166D09"/>
    <w:rsid w:val="001741FE"/>
    <w:rsid w:val="00195606"/>
    <w:rsid w:val="001A0058"/>
    <w:rsid w:val="001A103B"/>
    <w:rsid w:val="001A233B"/>
    <w:rsid w:val="001A5F1E"/>
    <w:rsid w:val="001C1F34"/>
    <w:rsid w:val="001D4F99"/>
    <w:rsid w:val="001F5822"/>
    <w:rsid w:val="001F5FC5"/>
    <w:rsid w:val="001F79B5"/>
    <w:rsid w:val="00210B9F"/>
    <w:rsid w:val="00212CF5"/>
    <w:rsid w:val="00220A90"/>
    <w:rsid w:val="002259F4"/>
    <w:rsid w:val="00242A3C"/>
    <w:rsid w:val="00252B74"/>
    <w:rsid w:val="002555B3"/>
    <w:rsid w:val="002676AD"/>
    <w:rsid w:val="00270492"/>
    <w:rsid w:val="00293B0E"/>
    <w:rsid w:val="002B1C72"/>
    <w:rsid w:val="00305150"/>
    <w:rsid w:val="00312459"/>
    <w:rsid w:val="00320DD1"/>
    <w:rsid w:val="0032562B"/>
    <w:rsid w:val="003364DB"/>
    <w:rsid w:val="00341105"/>
    <w:rsid w:val="0034564F"/>
    <w:rsid w:val="00353772"/>
    <w:rsid w:val="00367573"/>
    <w:rsid w:val="00374844"/>
    <w:rsid w:val="00375CAA"/>
    <w:rsid w:val="0038556C"/>
    <w:rsid w:val="0038700B"/>
    <w:rsid w:val="00395321"/>
    <w:rsid w:val="003960C2"/>
    <w:rsid w:val="003B50BE"/>
    <w:rsid w:val="003C05FF"/>
    <w:rsid w:val="003D7603"/>
    <w:rsid w:val="003E34D4"/>
    <w:rsid w:val="003F0C62"/>
    <w:rsid w:val="003F51B0"/>
    <w:rsid w:val="00400939"/>
    <w:rsid w:val="004362AE"/>
    <w:rsid w:val="00446643"/>
    <w:rsid w:val="00455821"/>
    <w:rsid w:val="00466AE6"/>
    <w:rsid w:val="004845C3"/>
    <w:rsid w:val="0049508D"/>
    <w:rsid w:val="004F4975"/>
    <w:rsid w:val="00504F9E"/>
    <w:rsid w:val="00512436"/>
    <w:rsid w:val="005407A0"/>
    <w:rsid w:val="00555574"/>
    <w:rsid w:val="00562588"/>
    <w:rsid w:val="00565244"/>
    <w:rsid w:val="005738F4"/>
    <w:rsid w:val="005A08A2"/>
    <w:rsid w:val="005A6D69"/>
    <w:rsid w:val="005B1989"/>
    <w:rsid w:val="005B322A"/>
    <w:rsid w:val="005B5077"/>
    <w:rsid w:val="005C0EF6"/>
    <w:rsid w:val="005C40B9"/>
    <w:rsid w:val="005D4E5D"/>
    <w:rsid w:val="005D6717"/>
    <w:rsid w:val="005E5F18"/>
    <w:rsid w:val="00601851"/>
    <w:rsid w:val="00604E2E"/>
    <w:rsid w:val="00604F66"/>
    <w:rsid w:val="00616887"/>
    <w:rsid w:val="006414F8"/>
    <w:rsid w:val="00641D70"/>
    <w:rsid w:val="00673682"/>
    <w:rsid w:val="006767B1"/>
    <w:rsid w:val="006848F8"/>
    <w:rsid w:val="00685BCA"/>
    <w:rsid w:val="006B465C"/>
    <w:rsid w:val="006B662F"/>
    <w:rsid w:val="006C19F7"/>
    <w:rsid w:val="006D3292"/>
    <w:rsid w:val="006D71C5"/>
    <w:rsid w:val="006F2C8C"/>
    <w:rsid w:val="006F3F6D"/>
    <w:rsid w:val="006F5035"/>
    <w:rsid w:val="006F7F1A"/>
    <w:rsid w:val="00704A22"/>
    <w:rsid w:val="007274AB"/>
    <w:rsid w:val="00732270"/>
    <w:rsid w:val="0074144C"/>
    <w:rsid w:val="00773FCD"/>
    <w:rsid w:val="00781CD4"/>
    <w:rsid w:val="00783A78"/>
    <w:rsid w:val="007848DF"/>
    <w:rsid w:val="00795EE6"/>
    <w:rsid w:val="007A754B"/>
    <w:rsid w:val="007C086B"/>
    <w:rsid w:val="007C50AF"/>
    <w:rsid w:val="007D1E15"/>
    <w:rsid w:val="007E5143"/>
    <w:rsid w:val="007F2D15"/>
    <w:rsid w:val="007F3F22"/>
    <w:rsid w:val="007F42F0"/>
    <w:rsid w:val="007F5BA8"/>
    <w:rsid w:val="007F7DDD"/>
    <w:rsid w:val="00831B83"/>
    <w:rsid w:val="0083769D"/>
    <w:rsid w:val="00842D32"/>
    <w:rsid w:val="00850F79"/>
    <w:rsid w:val="00864F84"/>
    <w:rsid w:val="008744DF"/>
    <w:rsid w:val="00877D7E"/>
    <w:rsid w:val="008A6998"/>
    <w:rsid w:val="008B7239"/>
    <w:rsid w:val="008D33B1"/>
    <w:rsid w:val="008D3F1D"/>
    <w:rsid w:val="008D5B78"/>
    <w:rsid w:val="008E0978"/>
    <w:rsid w:val="008E347E"/>
    <w:rsid w:val="008E37FE"/>
    <w:rsid w:val="008E655F"/>
    <w:rsid w:val="008F207D"/>
    <w:rsid w:val="0090000C"/>
    <w:rsid w:val="00926BE7"/>
    <w:rsid w:val="00926DD8"/>
    <w:rsid w:val="00936360"/>
    <w:rsid w:val="0093751D"/>
    <w:rsid w:val="0094171C"/>
    <w:rsid w:val="00957C4D"/>
    <w:rsid w:val="009605F7"/>
    <w:rsid w:val="00961714"/>
    <w:rsid w:val="00974C0D"/>
    <w:rsid w:val="00986B2C"/>
    <w:rsid w:val="00987441"/>
    <w:rsid w:val="009912CC"/>
    <w:rsid w:val="009B05A8"/>
    <w:rsid w:val="009C7E5A"/>
    <w:rsid w:val="009E3038"/>
    <w:rsid w:val="009E4688"/>
    <w:rsid w:val="009F3D3A"/>
    <w:rsid w:val="009F6852"/>
    <w:rsid w:val="00A27856"/>
    <w:rsid w:val="00A27B02"/>
    <w:rsid w:val="00A445DD"/>
    <w:rsid w:val="00A54280"/>
    <w:rsid w:val="00A56C74"/>
    <w:rsid w:val="00A74554"/>
    <w:rsid w:val="00A80FDC"/>
    <w:rsid w:val="00A845F6"/>
    <w:rsid w:val="00AA258D"/>
    <w:rsid w:val="00AD378D"/>
    <w:rsid w:val="00AE5B18"/>
    <w:rsid w:val="00AF0E4F"/>
    <w:rsid w:val="00B21337"/>
    <w:rsid w:val="00B26EC6"/>
    <w:rsid w:val="00B42CE8"/>
    <w:rsid w:val="00B4560B"/>
    <w:rsid w:val="00B46235"/>
    <w:rsid w:val="00B5691C"/>
    <w:rsid w:val="00B57D00"/>
    <w:rsid w:val="00B61DC1"/>
    <w:rsid w:val="00B6500C"/>
    <w:rsid w:val="00B67CF8"/>
    <w:rsid w:val="00B71523"/>
    <w:rsid w:val="00B74C71"/>
    <w:rsid w:val="00B75BC4"/>
    <w:rsid w:val="00B8208F"/>
    <w:rsid w:val="00B87533"/>
    <w:rsid w:val="00B93C16"/>
    <w:rsid w:val="00B94822"/>
    <w:rsid w:val="00BA3790"/>
    <w:rsid w:val="00BC0007"/>
    <w:rsid w:val="00BD2018"/>
    <w:rsid w:val="00BD7B16"/>
    <w:rsid w:val="00C11736"/>
    <w:rsid w:val="00C2401E"/>
    <w:rsid w:val="00C26815"/>
    <w:rsid w:val="00C52D3A"/>
    <w:rsid w:val="00C63A24"/>
    <w:rsid w:val="00C9422C"/>
    <w:rsid w:val="00CA1FDC"/>
    <w:rsid w:val="00CD2789"/>
    <w:rsid w:val="00CF0344"/>
    <w:rsid w:val="00D03411"/>
    <w:rsid w:val="00D04E5D"/>
    <w:rsid w:val="00D06E73"/>
    <w:rsid w:val="00D100D1"/>
    <w:rsid w:val="00D25672"/>
    <w:rsid w:val="00D27BE4"/>
    <w:rsid w:val="00D30BF0"/>
    <w:rsid w:val="00D41B1C"/>
    <w:rsid w:val="00D46AAE"/>
    <w:rsid w:val="00D70D3C"/>
    <w:rsid w:val="00D7551E"/>
    <w:rsid w:val="00D908E4"/>
    <w:rsid w:val="00D97133"/>
    <w:rsid w:val="00DA27B1"/>
    <w:rsid w:val="00DB008F"/>
    <w:rsid w:val="00DB686A"/>
    <w:rsid w:val="00DC6418"/>
    <w:rsid w:val="00DD4A78"/>
    <w:rsid w:val="00DE2AB7"/>
    <w:rsid w:val="00E043F3"/>
    <w:rsid w:val="00E07598"/>
    <w:rsid w:val="00E07E86"/>
    <w:rsid w:val="00E34C35"/>
    <w:rsid w:val="00E80424"/>
    <w:rsid w:val="00E82CE4"/>
    <w:rsid w:val="00E84A3B"/>
    <w:rsid w:val="00E91C68"/>
    <w:rsid w:val="00EC6C1F"/>
    <w:rsid w:val="00EC6F98"/>
    <w:rsid w:val="00EC7E9E"/>
    <w:rsid w:val="00ED2016"/>
    <w:rsid w:val="00EE0D21"/>
    <w:rsid w:val="00EE37AF"/>
    <w:rsid w:val="00EF2A6A"/>
    <w:rsid w:val="00F01759"/>
    <w:rsid w:val="00F25FC3"/>
    <w:rsid w:val="00F43301"/>
    <w:rsid w:val="00F5344C"/>
    <w:rsid w:val="00FA1D0A"/>
    <w:rsid w:val="00FA749F"/>
    <w:rsid w:val="00FC52FC"/>
    <w:rsid w:val="00FD21D8"/>
    <w:rsid w:val="00FE30D5"/>
    <w:rsid w:val="00FE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BAD4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6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44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71B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8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3347E-C92D-41AF-97F1-0ACD4BE0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2737</TotalTime>
  <Pages>1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</dc:creator>
  <cp:lastModifiedBy>Ольга Николаевна Растатурова</cp:lastModifiedBy>
  <cp:revision>64</cp:revision>
  <cp:lastPrinted>2023-10-25T12:26:00Z</cp:lastPrinted>
  <dcterms:created xsi:type="dcterms:W3CDTF">2019-06-20T08:47:00Z</dcterms:created>
  <dcterms:modified xsi:type="dcterms:W3CDTF">2023-10-25T12:26:00Z</dcterms:modified>
</cp:coreProperties>
</file>